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6B97" w14:textId="77777777" w:rsidR="00355C9C" w:rsidRPr="00750EA9" w:rsidRDefault="00355C9C" w:rsidP="00750EA9">
      <w:pPr>
        <w:pStyle w:val="Heading1"/>
        <w:shd w:val="clear" w:color="auto" w:fill="747474" w:themeFill="background2" w:themeFillShade="80"/>
        <w:spacing w:after="131"/>
        <w:rPr>
          <w:b/>
          <w:bCs/>
          <w:color w:val="FFFFFF" w:themeColor="background1"/>
        </w:rPr>
      </w:pPr>
      <w:r w:rsidRPr="00750EA9">
        <w:rPr>
          <w:rFonts w:ascii="Calibri" w:eastAsia="Calibri" w:hAnsi="Calibri" w:cs="Calibri"/>
          <w:b/>
          <w:bCs/>
          <w:color w:val="FFFFFF" w:themeColor="background1"/>
          <w:sz w:val="32"/>
        </w:rPr>
        <w:t xml:space="preserve">Accounts Office Cash Receipts Book </w:t>
      </w:r>
    </w:p>
    <w:tbl>
      <w:tblPr>
        <w:tblStyle w:val="TableGrid"/>
        <w:tblW w:w="13980" w:type="dxa"/>
        <w:tblInd w:w="-108" w:type="dxa"/>
        <w:tblCellMar>
          <w:top w:w="53" w:type="dxa"/>
          <w:left w:w="106" w:type="dxa"/>
          <w:bottom w:w="5" w:type="dxa"/>
          <w:right w:w="1" w:type="dxa"/>
        </w:tblCellMar>
        <w:tblLook w:val="04A0" w:firstRow="1" w:lastRow="0" w:firstColumn="1" w:lastColumn="0" w:noHBand="0" w:noVBand="1"/>
      </w:tblPr>
      <w:tblGrid>
        <w:gridCol w:w="690"/>
        <w:gridCol w:w="1992"/>
        <w:gridCol w:w="965"/>
        <w:gridCol w:w="1054"/>
        <w:gridCol w:w="888"/>
        <w:gridCol w:w="905"/>
        <w:gridCol w:w="862"/>
        <w:gridCol w:w="968"/>
        <w:gridCol w:w="828"/>
        <w:gridCol w:w="881"/>
        <w:gridCol w:w="1044"/>
        <w:gridCol w:w="800"/>
        <w:gridCol w:w="886"/>
        <w:gridCol w:w="1217"/>
      </w:tblGrid>
      <w:tr w:rsidR="00355C9C" w14:paraId="329A65C2" w14:textId="77777777" w:rsidTr="40F724B1">
        <w:trPr>
          <w:trHeight w:val="595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4F58A" w14:textId="77D6A83D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Date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C5B7E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 w:rsidRPr="40F724B1">
              <w:rPr>
                <w:rFonts w:ascii="Calibri" w:eastAsia="Calibri" w:hAnsi="Calibri" w:cs="Calibri"/>
                <w:b/>
                <w:bCs/>
              </w:rPr>
              <w:t xml:space="preserve">Description……….  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EB8A1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Office Receipt 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DD9BF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Total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5285D" w14:textId="0FE803AE" w:rsidR="00750EA9" w:rsidRDefault="00355C9C" w:rsidP="00AD5613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Vol</w:t>
            </w:r>
          </w:p>
          <w:p w14:paraId="5EC74562" w14:textId="380A7E89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subs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DA801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Transit Year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2FB51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Book Rental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1ACF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Lockers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13C81" w14:textId="77777777" w:rsidR="00355C9C" w:rsidRDefault="00355C9C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Tours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B21BD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Grants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A39AE" w14:textId="77777777" w:rsidR="00355C9C" w:rsidRDefault="00355C9C" w:rsidP="00AD5613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b/>
              </w:rPr>
              <w:t xml:space="preserve">Canteen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C94F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Other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DAB4" w14:textId="77777777" w:rsidR="00355C9C" w:rsidRDefault="00355C9C" w:rsidP="00AD561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Lodge Ref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900BC" w14:textId="77777777" w:rsidR="00355C9C" w:rsidRDefault="00355C9C" w:rsidP="00AD5613">
            <w:pPr>
              <w:spacing w:after="0" w:line="259" w:lineRule="auto"/>
              <w:ind w:left="2" w:right="0" w:firstLine="0"/>
            </w:pPr>
            <w:r w:rsidRPr="40F724B1">
              <w:rPr>
                <w:rFonts w:ascii="Calibri" w:eastAsia="Calibri" w:hAnsi="Calibri" w:cs="Calibri"/>
                <w:b/>
                <w:bCs/>
              </w:rPr>
              <w:t xml:space="preserve">Lodgment </w:t>
            </w:r>
          </w:p>
          <w:p w14:paraId="33FE01DE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€  </w:t>
            </w:r>
          </w:p>
        </w:tc>
      </w:tr>
      <w:tr w:rsidR="00355C9C" w14:paraId="633C9161" w14:textId="77777777" w:rsidTr="40F724B1">
        <w:trPr>
          <w:trHeight w:val="598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3EA196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C9D6BA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Capitation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723D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Bank </w:t>
            </w:r>
          </w:p>
          <w:p w14:paraId="7C0E71BD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t/f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2E48EF" w14:textId="77777777" w:rsidR="00355C9C" w:rsidRDefault="00355C9C" w:rsidP="00AD5613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10000.0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B0DA9A" w14:textId="77777777" w:rsidR="00355C9C" w:rsidRDefault="00355C9C" w:rsidP="00AD5613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BF47B8" w14:textId="77777777" w:rsidR="00355C9C" w:rsidRDefault="00355C9C" w:rsidP="00DB53B7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2F4EC4" w14:textId="77777777" w:rsidR="00355C9C" w:rsidRDefault="00355C9C" w:rsidP="00DB53B7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ED5E6A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4BDE9A" w14:textId="77777777" w:rsidR="00355C9C" w:rsidRDefault="00355C9C" w:rsidP="00DB53B7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A79F79" w14:textId="77777777" w:rsidR="00355C9C" w:rsidRDefault="00355C9C" w:rsidP="00DB53B7">
            <w:pPr>
              <w:spacing w:after="0" w:line="259" w:lineRule="auto"/>
              <w:ind w:left="60" w:right="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10000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9DC384" w14:textId="77777777" w:rsidR="00355C9C" w:rsidRDefault="00355C9C" w:rsidP="00DB53B7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6281A3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14063C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3FF23B" w14:textId="77777777" w:rsidR="00355C9C" w:rsidRDefault="00355C9C" w:rsidP="00DB53B7">
            <w:pPr>
              <w:spacing w:after="0" w:line="259" w:lineRule="auto"/>
              <w:ind w:left="89" w:right="0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10000.00 </w:t>
            </w:r>
          </w:p>
        </w:tc>
      </w:tr>
      <w:tr w:rsidR="00355C9C" w14:paraId="1E0AB3C5" w14:textId="77777777" w:rsidTr="40F724B1">
        <w:trPr>
          <w:trHeight w:val="577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A22F2D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F88B44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Supervision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039934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Cheque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193024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2500.00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589D29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91FDB2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BE5A4C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9AFE22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14471A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F887BD" w14:textId="77777777" w:rsidR="00355C9C" w:rsidRDefault="00355C9C" w:rsidP="00DB53B7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2500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7C2898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2DF4E9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195023" w14:textId="77777777" w:rsidR="00355C9C" w:rsidRDefault="00355C9C" w:rsidP="00DB53B7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125679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23F8C0" w14:textId="77777777" w:rsidR="00355C9C" w:rsidRDefault="00355C9C" w:rsidP="00DB53B7">
            <w:pPr>
              <w:spacing w:after="0" w:line="259" w:lineRule="auto"/>
              <w:ind w:left="0" w:right="104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2500.00 </w:t>
            </w:r>
          </w:p>
        </w:tc>
      </w:tr>
      <w:tr w:rsidR="00355C9C" w14:paraId="3FAEE997" w14:textId="77777777" w:rsidTr="40F724B1">
        <w:trPr>
          <w:trHeight w:val="576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9F5420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6B1502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Secretarial Grant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11CF36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Bank t/f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470A29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1500.00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5D7B92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5A5E1E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D962B7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ACDAB4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4EF38C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E218A1" w14:textId="77777777" w:rsidR="00355C9C" w:rsidRDefault="00355C9C" w:rsidP="00DB53B7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1500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D79900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157DE6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8BD153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EA1EDD" w14:textId="77777777" w:rsidR="00355C9C" w:rsidRDefault="00355C9C" w:rsidP="00DB53B7">
            <w:pPr>
              <w:spacing w:after="0" w:line="259" w:lineRule="auto"/>
              <w:ind w:left="0" w:right="104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1500.00 </w:t>
            </w:r>
          </w:p>
        </w:tc>
      </w:tr>
      <w:tr w:rsidR="00355C9C" w14:paraId="2EFB926B" w14:textId="77777777" w:rsidTr="40F724B1">
        <w:trPr>
          <w:trHeight w:val="578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440F83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13DD45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Canteen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1C8140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2456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973E47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460.00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3D1551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679100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329F45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14CDB2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23DEE9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2B61CB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5377B8" w14:textId="77777777" w:rsidR="00355C9C" w:rsidRDefault="00355C9C" w:rsidP="00DB53B7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460.00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24B8EA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D6D893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3F6B13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355C9C" w14:paraId="323978EF" w14:textId="77777777" w:rsidTr="40F724B1">
        <w:trPr>
          <w:trHeight w:val="576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2CD689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2EFA12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Tour Paris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3C5622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2457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C14F23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600.00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05C40F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3F6531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19D873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9190D7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6E5282" w14:textId="77777777" w:rsidR="00355C9C" w:rsidRDefault="00355C9C" w:rsidP="00DB53B7">
            <w:pPr>
              <w:spacing w:after="0" w:line="259" w:lineRule="auto"/>
              <w:ind w:left="2" w:righ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600.00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602D3A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B3E868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E7AB8E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AD5542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AC8364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355C9C" w14:paraId="5C843BB1" w14:textId="77777777" w:rsidTr="40F724B1">
        <w:trPr>
          <w:trHeight w:val="586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E127FD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C7F379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Locker Receipts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D42547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2458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0FA6D0BD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80.00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0DA2A221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333279B2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327373DD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1230A2BB" w14:textId="77777777" w:rsidR="00355C9C" w:rsidRDefault="00355C9C" w:rsidP="00DB53B7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80.00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6EDF914F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11D67871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6BD73A86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3AED1EB7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35C02C05" w14:textId="77777777" w:rsidR="00355C9C" w:rsidRDefault="00355C9C" w:rsidP="00DB53B7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125680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286597FB" w14:textId="77777777" w:rsidR="00355C9C" w:rsidRDefault="00355C9C" w:rsidP="00DB53B7">
            <w:pPr>
              <w:spacing w:after="0" w:line="259" w:lineRule="auto"/>
              <w:ind w:left="0" w:right="104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1140.00 </w:t>
            </w:r>
          </w:p>
        </w:tc>
      </w:tr>
      <w:tr w:rsidR="00355C9C" w14:paraId="7D78906D" w14:textId="77777777" w:rsidTr="40F724B1">
        <w:trPr>
          <w:trHeight w:val="588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F2E864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CA1E2B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Locker Receipts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F4294C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2459 </w:t>
            </w:r>
          </w:p>
        </w:tc>
        <w:tc>
          <w:tcPr>
            <w:tcW w:w="105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E0FBA4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50.00 </w:t>
            </w:r>
          </w:p>
        </w:tc>
        <w:tc>
          <w:tcPr>
            <w:tcW w:w="8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226A71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5A3CCE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DB8DD1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DC62BE" w14:textId="77777777" w:rsidR="00355C9C" w:rsidRDefault="00355C9C" w:rsidP="00DB53B7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50.00 </w:t>
            </w:r>
          </w:p>
        </w:tc>
        <w:tc>
          <w:tcPr>
            <w:tcW w:w="8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C4E85E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1333B8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B3DDF4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56B7BF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D41FFC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DBDB4B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355C9C" w14:paraId="4FFD5D46" w14:textId="77777777" w:rsidTr="40F724B1">
        <w:trPr>
          <w:trHeight w:val="578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49B10B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19A7D2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Tour Paris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47FF4D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2460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1A08E8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300.00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D4A79D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2F0B46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D06314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75F09F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9CF56F" w14:textId="77777777" w:rsidR="00355C9C" w:rsidRDefault="00355C9C" w:rsidP="00DB53B7">
            <w:pPr>
              <w:spacing w:after="0" w:line="259" w:lineRule="auto"/>
              <w:ind w:left="2" w:righ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300.00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80457F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F6C606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178016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99B6C4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0550E5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355C9C" w14:paraId="2C63E162" w14:textId="77777777" w:rsidTr="40F724B1">
        <w:trPr>
          <w:trHeight w:val="576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F0187A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E7D631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Canteen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10CF6C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2461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F22FDC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480.00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22EBA7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B7529C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E92EEB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B9DE23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8BCCB7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3966D1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2A2DB4" w14:textId="77777777" w:rsidR="00355C9C" w:rsidRDefault="00355C9C" w:rsidP="00DB53B7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480.00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281AB3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95035E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AF0BC8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355C9C" w14:paraId="32604E11" w14:textId="77777777" w:rsidTr="40F724B1">
        <w:trPr>
          <w:trHeight w:val="586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CA2B65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EF7D68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Book Rental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AAF612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2462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5BAECA9B" w14:textId="77777777" w:rsidR="00355C9C" w:rsidRDefault="00355C9C" w:rsidP="00AD5613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80.00 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5B9F93BE" w14:textId="77777777" w:rsidR="00355C9C" w:rsidRDefault="00355C9C" w:rsidP="00AD5613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13F3CE65" w14:textId="77777777" w:rsidR="00355C9C" w:rsidRDefault="00355C9C" w:rsidP="00DB53B7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0B41C186" w14:textId="77777777" w:rsidR="00355C9C" w:rsidRDefault="00355C9C" w:rsidP="00DB53B7">
            <w:pPr>
              <w:spacing w:after="0" w:line="259" w:lineRule="auto"/>
              <w:ind w:left="0" w:right="106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80.00 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74A9FA6F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37F95C7A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745D7A60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412CAEB5" w14:textId="77777777" w:rsidR="00355C9C" w:rsidRDefault="00355C9C" w:rsidP="00DB53B7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6A373D14" w14:textId="77777777" w:rsidR="00355C9C" w:rsidRDefault="00355C9C" w:rsidP="00DB53B7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642F149C" w14:textId="77777777" w:rsidR="00355C9C" w:rsidRDefault="00355C9C" w:rsidP="00DB53B7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125681 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14:paraId="7D369789" w14:textId="77777777" w:rsidR="00355C9C" w:rsidRDefault="00355C9C" w:rsidP="00DB53B7">
            <w:pPr>
              <w:spacing w:after="0" w:line="259" w:lineRule="auto"/>
              <w:ind w:left="0" w:right="104" w:firstLine="0"/>
              <w:jc w:val="righ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910.00 </w:t>
            </w:r>
          </w:p>
        </w:tc>
      </w:tr>
      <w:tr w:rsidR="00355C9C" w14:paraId="42456E5A" w14:textId="77777777" w:rsidTr="40F724B1">
        <w:trPr>
          <w:trHeight w:val="588"/>
        </w:trPr>
        <w:tc>
          <w:tcPr>
            <w:tcW w:w="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88BB6C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8AC81F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TOTAL </w:t>
            </w:r>
          </w:p>
        </w:tc>
        <w:tc>
          <w:tcPr>
            <w:tcW w:w="9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2C1559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3BAC44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16050.00 </w:t>
            </w:r>
          </w:p>
        </w:tc>
        <w:tc>
          <w:tcPr>
            <w:tcW w:w="8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4CA65A" w14:textId="77777777" w:rsidR="00355C9C" w:rsidRDefault="00355C9C" w:rsidP="00AD561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968D4E" w14:textId="77777777" w:rsidR="00355C9C" w:rsidRDefault="00355C9C" w:rsidP="00DB53B7">
            <w:pPr>
              <w:spacing w:after="0" w:line="259" w:lineRule="auto"/>
              <w:ind w:left="2" w:righ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B7D588" w14:textId="1C9DF192" w:rsidR="00355C9C" w:rsidRDefault="00355C9C" w:rsidP="00DB53B7">
            <w:pPr>
              <w:spacing w:after="0" w:line="259" w:lineRule="auto"/>
              <w:ind w:left="2" w:righ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DB53B7">
              <w:rPr>
                <w:rFonts w:ascii="Calibri" w:eastAsia="Calibri" w:hAnsi="Calibri" w:cs="Calibri"/>
                <w:sz w:val="22"/>
              </w:rPr>
              <w:t>80.00</w:t>
            </w:r>
          </w:p>
        </w:tc>
        <w:tc>
          <w:tcPr>
            <w:tcW w:w="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87B2DF" w14:textId="77777777" w:rsidR="00355C9C" w:rsidRDefault="00355C9C" w:rsidP="00DB53B7">
            <w:pPr>
              <w:spacing w:after="0" w:line="259" w:lineRule="auto"/>
              <w:ind w:left="2" w:righ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130.00 </w:t>
            </w:r>
          </w:p>
        </w:tc>
        <w:tc>
          <w:tcPr>
            <w:tcW w:w="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E60780" w14:textId="77777777" w:rsidR="00355C9C" w:rsidRDefault="00355C9C" w:rsidP="00DB53B7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900.00 </w:t>
            </w:r>
          </w:p>
        </w:tc>
        <w:tc>
          <w:tcPr>
            <w:tcW w:w="8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BAA851" w14:textId="77777777" w:rsidR="00355C9C" w:rsidRDefault="00355C9C" w:rsidP="00DB53B7">
            <w:pPr>
              <w:spacing w:after="0" w:line="259" w:lineRule="auto"/>
              <w:ind w:left="2" w:righ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14000. </w:t>
            </w:r>
          </w:p>
        </w:tc>
        <w:tc>
          <w:tcPr>
            <w:tcW w:w="10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D81E11" w14:textId="77777777" w:rsidR="00355C9C" w:rsidRDefault="00355C9C" w:rsidP="00DB53B7">
            <w:pPr>
              <w:spacing w:after="0" w:line="259" w:lineRule="auto"/>
              <w:ind w:left="2" w:righ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940.00 </w:t>
            </w:r>
          </w:p>
        </w:tc>
        <w:tc>
          <w:tcPr>
            <w:tcW w:w="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064892" w14:textId="77777777" w:rsidR="00355C9C" w:rsidRDefault="00355C9C" w:rsidP="00DB53B7">
            <w:pPr>
              <w:spacing w:after="0" w:line="259" w:lineRule="auto"/>
              <w:ind w:left="2" w:righ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1ACD13" w14:textId="77777777" w:rsidR="00355C9C" w:rsidRDefault="00355C9C" w:rsidP="00DB53B7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3A290C" w14:textId="77777777" w:rsidR="00355C9C" w:rsidRDefault="00355C9C" w:rsidP="00DB53B7">
            <w:pPr>
              <w:spacing w:after="0" w:line="259" w:lineRule="auto"/>
              <w:ind w:left="2" w:righ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16050.00 </w:t>
            </w:r>
          </w:p>
        </w:tc>
      </w:tr>
    </w:tbl>
    <w:p w14:paraId="0699F608" w14:textId="77777777" w:rsidR="003F4504" w:rsidRDefault="003F4504" w:rsidP="00355C9C"/>
    <w:sectPr w:rsidR="003F4504" w:rsidSect="00355C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60987" w14:textId="77777777" w:rsidR="00431C71" w:rsidRDefault="00431C71" w:rsidP="00431C71">
      <w:pPr>
        <w:spacing w:after="0" w:line="240" w:lineRule="auto"/>
      </w:pPr>
      <w:r>
        <w:separator/>
      </w:r>
    </w:p>
  </w:endnote>
  <w:endnote w:type="continuationSeparator" w:id="0">
    <w:p w14:paraId="12288918" w14:textId="77777777" w:rsidR="00431C71" w:rsidRDefault="00431C71" w:rsidP="0043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216D" w14:textId="77777777" w:rsidR="00431C71" w:rsidRDefault="00431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1051F" w14:textId="77777777" w:rsidR="00431C71" w:rsidRDefault="00431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70E8B" w14:textId="77777777" w:rsidR="00431C71" w:rsidRDefault="00431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B4B12" w14:textId="77777777" w:rsidR="00431C71" w:rsidRDefault="00431C71" w:rsidP="00431C71">
      <w:pPr>
        <w:spacing w:after="0" w:line="240" w:lineRule="auto"/>
      </w:pPr>
      <w:r>
        <w:separator/>
      </w:r>
    </w:p>
  </w:footnote>
  <w:footnote w:type="continuationSeparator" w:id="0">
    <w:p w14:paraId="6D597D6F" w14:textId="77777777" w:rsidR="00431C71" w:rsidRDefault="00431C71" w:rsidP="0043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705D" w14:textId="77777777" w:rsidR="00431C71" w:rsidRDefault="00431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F52F6" w14:textId="572BB806" w:rsidR="00431C71" w:rsidRPr="00431C71" w:rsidRDefault="00431C71" w:rsidP="00431C71">
    <w:pPr>
      <w:pStyle w:val="Header"/>
      <w:jc w:val="center"/>
      <w:rPr>
        <w:rFonts w:asciiTheme="minorHAnsi" w:hAnsiTheme="minorHAnsi"/>
        <w:b/>
        <w:bCs/>
        <w:sz w:val="28"/>
        <w:szCs w:val="28"/>
        <w:lang w:val="en-GB"/>
      </w:rPr>
    </w:pPr>
    <w:r w:rsidRPr="00431C71">
      <w:rPr>
        <w:rFonts w:asciiTheme="minorHAnsi" w:hAnsiTheme="minorHAnsi"/>
        <w:b/>
        <w:bCs/>
        <w:sz w:val="28"/>
        <w:szCs w:val="28"/>
        <w:lang w:val="en-GB"/>
      </w:rPr>
      <w:t>Appendix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CE4E" w14:textId="77777777" w:rsidR="00431C71" w:rsidRDefault="00431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9C"/>
    <w:rsid w:val="001A5A9A"/>
    <w:rsid w:val="002073CD"/>
    <w:rsid w:val="002C6BC2"/>
    <w:rsid w:val="00345574"/>
    <w:rsid w:val="00355C9C"/>
    <w:rsid w:val="003F4504"/>
    <w:rsid w:val="00431C71"/>
    <w:rsid w:val="00504C38"/>
    <w:rsid w:val="00750EA9"/>
    <w:rsid w:val="00955244"/>
    <w:rsid w:val="00CB63A7"/>
    <w:rsid w:val="00CD3C29"/>
    <w:rsid w:val="00DB53B7"/>
    <w:rsid w:val="00ED7696"/>
    <w:rsid w:val="40F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8084"/>
  <w15:chartTrackingRefBased/>
  <w15:docId w15:val="{6F909DB2-15DF-4B28-AC80-7DB8AF08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C9C"/>
    <w:pPr>
      <w:spacing w:after="13" w:line="248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C9C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C9C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C9C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C9C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C9C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C9C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C9C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C9C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C9C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5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C9C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5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C9C"/>
    <w:pPr>
      <w:numPr>
        <w:ilvl w:val="1"/>
      </w:numPr>
      <w:spacing w:after="160" w:line="259" w:lineRule="auto"/>
      <w:ind w:left="370" w:right="0" w:hanging="37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55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C9C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55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C9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355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C9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55C9C"/>
    <w:pPr>
      <w:spacing w:after="0" w:line="240" w:lineRule="auto"/>
    </w:pPr>
    <w:rPr>
      <w:rFonts w:eastAsiaTheme="minorEastAsia"/>
      <w:sz w:val="24"/>
      <w:szCs w:val="24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C71"/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43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C71"/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f9a36ccfcc7c62b7560822510eaa369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16ca4a0449e8140784f09c08768b120d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BEFDD-7FA6-43BD-AD8F-608086639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64F47-4894-4085-8A32-FEB564C5E4C0}">
  <ds:schemaRefs>
    <ds:schemaRef ds:uri="http://schemas.microsoft.com/office/2006/metadata/properties"/>
    <ds:schemaRef ds:uri="http://schemas.microsoft.com/office/infopath/2007/PartnerControls"/>
    <ds:schemaRef ds:uri="311c5605-868c-4466-a708-de1528b567ad"/>
    <ds:schemaRef ds:uri="http://schemas.microsoft.com/sharepoint/v3"/>
    <ds:schemaRef ds:uri="46384f9d-70dd-4826-80eb-e1c80c05f86a"/>
  </ds:schemaRefs>
</ds:datastoreItem>
</file>

<file path=customXml/itemProps3.xml><?xml version="1.0" encoding="utf-8"?>
<ds:datastoreItem xmlns:ds="http://schemas.openxmlformats.org/officeDocument/2006/customXml" ds:itemID="{6D9A6CE9-7376-4EA6-A4EE-E37F10DF3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Murphy</dc:creator>
  <cp:keywords/>
  <dc:description/>
  <cp:lastModifiedBy>Cathy Gunning</cp:lastModifiedBy>
  <cp:revision>2</cp:revision>
  <cp:lastPrinted>2025-01-29T14:44:00Z</cp:lastPrinted>
  <dcterms:created xsi:type="dcterms:W3CDTF">2025-02-21T09:36:00Z</dcterms:created>
  <dcterms:modified xsi:type="dcterms:W3CDTF">2025-02-21T09:36:00Z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