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4F00" w14:textId="61188CCB" w:rsidR="00114DFF" w:rsidRDefault="00DA366B">
      <w:pPr>
        <w:pStyle w:val="Title"/>
        <w:rPr>
          <w:color w:val="000080"/>
          <w:spacing w:val="-2"/>
        </w:rPr>
      </w:pPr>
      <w:r w:rsidRPr="00F61BB1">
        <w:rPr>
          <w:color w:val="000080"/>
        </w:rPr>
        <w:t xml:space="preserve">School </w:t>
      </w:r>
      <w:r w:rsidR="00DB6D7B" w:rsidRPr="00F61BB1">
        <w:rPr>
          <w:color w:val="000080"/>
        </w:rPr>
        <w:t>Tour</w:t>
      </w:r>
      <w:r w:rsidR="00DB6D7B" w:rsidRPr="00F61BB1">
        <w:rPr>
          <w:color w:val="000080"/>
          <w:spacing w:val="-4"/>
        </w:rPr>
        <w:t xml:space="preserve"> </w:t>
      </w:r>
      <w:r w:rsidR="00DB6D7B" w:rsidRPr="00F61BB1">
        <w:rPr>
          <w:color w:val="000080"/>
          <w:spacing w:val="-2"/>
        </w:rPr>
        <w:t>Template</w:t>
      </w:r>
      <w:r w:rsidRPr="00F61BB1">
        <w:rPr>
          <w:color w:val="000080"/>
          <w:spacing w:val="-2"/>
        </w:rPr>
        <w:t xml:space="preserve"> Form</w:t>
      </w:r>
    </w:p>
    <w:p w14:paraId="707C1B68" w14:textId="77777777" w:rsidR="00DF1C56" w:rsidRPr="00DF1C56" w:rsidRDefault="00DF1C56">
      <w:pPr>
        <w:pStyle w:val="Title"/>
        <w:rPr>
          <w:color w:val="000080"/>
          <w:spacing w:val="-2"/>
          <w:sz w:val="2"/>
          <w:szCs w:val="2"/>
        </w:rPr>
      </w:pPr>
    </w:p>
    <w:p w14:paraId="60DFE222" w14:textId="5AD3D2E5" w:rsidR="001D20AB" w:rsidRPr="00F61BB1" w:rsidRDefault="002F353D" w:rsidP="00DF1C56">
      <w:pPr>
        <w:pStyle w:val="Title"/>
        <w:ind w:left="142"/>
      </w:pPr>
      <w:r>
        <w:rPr>
          <w:color w:val="000080"/>
          <w:spacing w:val="-2"/>
          <w:sz w:val="24"/>
          <w:szCs w:val="24"/>
        </w:rPr>
        <w:t xml:space="preserve">  </w:t>
      </w:r>
      <w:r w:rsidR="00DF1C56">
        <w:rPr>
          <w:color w:val="000080"/>
          <w:spacing w:val="-2"/>
          <w:sz w:val="24"/>
          <w:szCs w:val="24"/>
        </w:rPr>
        <w:t>(</w:t>
      </w:r>
      <w:r w:rsidR="001D20AB" w:rsidRPr="001D20AB">
        <w:rPr>
          <w:color w:val="000080"/>
          <w:spacing w:val="-2"/>
          <w:sz w:val="24"/>
          <w:szCs w:val="24"/>
        </w:rPr>
        <w:t>Community &amp; Comprehensive Schools and Voluntary Secondary Schoo</w:t>
      </w:r>
      <w:r w:rsidR="001D20AB">
        <w:rPr>
          <w:color w:val="000080"/>
          <w:spacing w:val="-2"/>
        </w:rPr>
        <w:t>l</w:t>
      </w:r>
      <w:r w:rsidR="001D20AB" w:rsidRPr="00DF1C56">
        <w:rPr>
          <w:color w:val="000080"/>
          <w:spacing w:val="-2"/>
          <w:sz w:val="24"/>
          <w:szCs w:val="24"/>
        </w:rPr>
        <w:t>s</w:t>
      </w:r>
      <w:r w:rsidR="00DF1C56">
        <w:rPr>
          <w:color w:val="000080"/>
          <w:spacing w:val="-2"/>
          <w:sz w:val="24"/>
          <w:szCs w:val="24"/>
        </w:rPr>
        <w:t>)</w:t>
      </w:r>
      <w:r w:rsidR="001D20AB">
        <w:rPr>
          <w:color w:val="000080"/>
          <w:spacing w:val="-2"/>
        </w:rPr>
        <w:t xml:space="preserve"> </w:t>
      </w:r>
    </w:p>
    <w:p w14:paraId="54F89262" w14:textId="77777777" w:rsidR="00114DFF" w:rsidRDefault="00DB6D7B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3FD7C1" wp14:editId="6644BF88">
                <wp:simplePos x="0" y="0"/>
                <wp:positionH relativeFrom="page">
                  <wp:posOffset>1074724</wp:posOffset>
                </wp:positionH>
                <wp:positionV relativeFrom="paragraph">
                  <wp:posOffset>151655</wp:posOffset>
                </wp:positionV>
                <wp:extent cx="5629275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D1A793" w14:textId="77777777" w:rsidR="00114DFF" w:rsidRDefault="00DB6D7B">
                            <w:pPr>
                              <w:pStyle w:val="BodyText"/>
                              <w:spacing w:line="225" w:lineRule="exact"/>
                              <w:ind w:right="2"/>
                              <w:jc w:val="center"/>
                            </w:pPr>
                            <w:r>
                              <w:t>Details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3FD7C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4.6pt;margin-top:11.95pt;width:443.25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O2xQEAAH4DAAAOAAAAZHJzL2Uyb0RvYy54bWysU8GO0zAQvSPxD5bvNGlECxs1XcFWi5BW&#10;gLTwAY5jNxaOx3jcJv17xm7aruCGyMEZe8Zv5r0Zb+6nwbKjCmjANXy5KDlTTkJn3L7hP74/vnnP&#10;GUbhOmHBqYafFPL77etXm9HXqoIebKcCIxCH9egb3sfo66JA2atB4AK8cuTUEAYRaRv2RRfESOiD&#10;LaqyXBcjhM4HkAqRTndnJ99mfK2VjF+1RhWZbTjVFvMa8tqmtdhuRL0PwvdGzmWIf6hiEMZR0ivU&#10;TkTBDsH8BTUYGQBBx4WEoQCtjVSZA7FZln+wee6FV5kLiYP+KhP+P1j55fjsvwUWp48wUQMzCfRP&#10;IH8iaVOMHus5JmmKNVJ0IjrpMKQ/UWB0kbQ9XfVUU2SSDlfr6q56t+JMkm+5qt6WWfDidtsHjJ8U&#10;DCwZDQ/Ur1yBOD5hTPlFfQlJyaxjY8PX5d3qXCdY0z0aa5MPw759sIEdRWp1/lJ3CQFfhiW4ncD+&#10;HJddc5h1M98zxUQ2Tu1EGMlsoTuRTiONSsPx10EExZn97KgXaa4uRrgY7cUI0T5Anr5UpYMPhwja&#10;ZHI33DkzNTlXPA9kmqKX+xx1ezbb3wAAAP//AwBQSwMEFAAGAAgAAAAhAHboJODhAAAACgEAAA8A&#10;AABkcnMvZG93bnJldi54bWxMj8tOwzAQRfdI/IM1SGwQtQl9kBCnQjwWXSCgFNZuPCQR9jiy3Sbl&#10;63FXsLyao3vPlMvRGrZHHzpHEq4mAhhS7XRHjYTN+9PlDbAQFWllHKGEAwZYVqcnpSq0G+gN9+vY&#10;sFRCoVAS2hj7gvNQt2hVmLgeKd2+nLcqpugbrr0aUrk1PBNizq3qKC20qsf7Fuvv9c5KeI4PPpjP&#10;4fD6+LN6+Zhe1NlGBCnPz8a7W2ARx/gHw1E/qUOVnLZuRzowk/I8zxIqIbvOgR0BMZstgG0lTBc5&#10;8Krk/1+ofgEAAP//AwBQSwECLQAUAAYACAAAACEAtoM4kv4AAADhAQAAEwAAAAAAAAAAAAAAAAAA&#10;AAAAW0NvbnRlbnRfVHlwZXNdLnhtbFBLAQItABQABgAIAAAAIQA4/SH/1gAAAJQBAAALAAAAAAAA&#10;AAAAAAAAAC8BAABfcmVscy8ucmVsc1BLAQItABQABgAIAAAAIQCpaJO2xQEAAH4DAAAOAAAAAAAA&#10;AAAAAAAAAC4CAABkcnMvZTJvRG9jLnhtbFBLAQItABQABgAIAAAAIQB26CTg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7FD1A793" w14:textId="77777777" w:rsidR="00114DFF" w:rsidRDefault="00DB6D7B">
                      <w:pPr>
                        <w:pStyle w:val="BodyText"/>
                        <w:spacing w:line="225" w:lineRule="exact"/>
                        <w:ind w:right="2"/>
                        <w:jc w:val="center"/>
                      </w:pPr>
                      <w:r>
                        <w:t>Details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149C35" w14:textId="77777777" w:rsidR="00114DFF" w:rsidRDefault="00114DFF">
      <w:pPr>
        <w:pStyle w:val="BodyText"/>
        <w:spacing w:before="5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840"/>
        <w:gridCol w:w="2115"/>
        <w:gridCol w:w="2955"/>
      </w:tblGrid>
      <w:tr w:rsidR="00114DFF" w14:paraId="4D959320" w14:textId="77777777">
        <w:trPr>
          <w:trHeight w:val="230"/>
        </w:trPr>
        <w:tc>
          <w:tcPr>
            <w:tcW w:w="2955" w:type="dxa"/>
          </w:tcPr>
          <w:p w14:paraId="34B97898" w14:textId="77777777" w:rsidR="00114DFF" w:rsidRDefault="00DB6D7B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2955" w:type="dxa"/>
            <w:gridSpan w:val="2"/>
          </w:tcPr>
          <w:p w14:paraId="4A5422CE" w14:textId="77777777" w:rsidR="00114DFF" w:rsidRDefault="00DB6D7B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2955" w:type="dxa"/>
          </w:tcPr>
          <w:p w14:paraId="18C80C89" w14:textId="77777777" w:rsidR="00114DFF" w:rsidRDefault="00DB6D7B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Roll</w:t>
            </w:r>
            <w:r>
              <w:rPr>
                <w:b/>
                <w:spacing w:val="-5"/>
                <w:sz w:val="20"/>
              </w:rPr>
              <w:t xml:space="preserve"> No.</w:t>
            </w:r>
          </w:p>
        </w:tc>
      </w:tr>
      <w:tr w:rsidR="00114DFF" w14:paraId="2A269C94" w14:textId="77777777">
        <w:trPr>
          <w:trHeight w:val="918"/>
        </w:trPr>
        <w:tc>
          <w:tcPr>
            <w:tcW w:w="2955" w:type="dxa"/>
          </w:tcPr>
          <w:p w14:paraId="7E3A04AB" w14:textId="77777777" w:rsidR="00114DFF" w:rsidRDefault="0011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gridSpan w:val="2"/>
          </w:tcPr>
          <w:p w14:paraId="12D2105B" w14:textId="77777777" w:rsidR="00114DFF" w:rsidRDefault="0011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 w14:paraId="1FCA2CD5" w14:textId="77777777" w:rsidR="00114DFF" w:rsidRDefault="0011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DFF" w14:paraId="2730554F" w14:textId="77777777">
        <w:trPr>
          <w:trHeight w:val="230"/>
        </w:trPr>
        <w:tc>
          <w:tcPr>
            <w:tcW w:w="8865" w:type="dxa"/>
            <w:gridSpan w:val="4"/>
          </w:tcPr>
          <w:p w14:paraId="2651B242" w14:textId="77777777" w:rsidR="00114DFF" w:rsidRDefault="00DB6D7B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Dates</w:t>
            </w:r>
          </w:p>
        </w:tc>
      </w:tr>
      <w:tr w:rsidR="00114DFF" w14:paraId="2E0E5B43" w14:textId="77777777">
        <w:trPr>
          <w:trHeight w:val="230"/>
        </w:trPr>
        <w:tc>
          <w:tcPr>
            <w:tcW w:w="2955" w:type="dxa"/>
          </w:tcPr>
          <w:p w14:paraId="04458E8C" w14:textId="77777777" w:rsidR="00114DFF" w:rsidRDefault="00DB6D7B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2955" w:type="dxa"/>
            <w:gridSpan w:val="2"/>
          </w:tcPr>
          <w:p w14:paraId="7B7A31F9" w14:textId="77777777" w:rsidR="00114DFF" w:rsidRDefault="00DB6D7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2955" w:type="dxa"/>
          </w:tcPr>
          <w:p w14:paraId="19DC289A" w14:textId="77777777" w:rsidR="00114DFF" w:rsidRDefault="00DB6D7B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Days</w:t>
            </w:r>
          </w:p>
        </w:tc>
      </w:tr>
      <w:tr w:rsidR="00114DFF" w14:paraId="56BF661E" w14:textId="77777777">
        <w:trPr>
          <w:trHeight w:val="690"/>
        </w:trPr>
        <w:tc>
          <w:tcPr>
            <w:tcW w:w="2955" w:type="dxa"/>
          </w:tcPr>
          <w:p w14:paraId="77CFDF78" w14:textId="77777777" w:rsidR="00114DFF" w:rsidRDefault="00DB6D7B">
            <w:pPr>
              <w:pStyle w:val="TableParagraph"/>
              <w:tabs>
                <w:tab w:val="left" w:pos="335"/>
                <w:tab w:val="left" w:pos="723"/>
                <w:tab w:val="left" w:pos="1335"/>
              </w:tabs>
              <w:spacing w:before="22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955" w:type="dxa"/>
            <w:gridSpan w:val="2"/>
          </w:tcPr>
          <w:p w14:paraId="7CBCFF64" w14:textId="77777777" w:rsidR="00114DFF" w:rsidRDefault="00DB6D7B">
            <w:pPr>
              <w:pStyle w:val="TableParagraph"/>
              <w:tabs>
                <w:tab w:val="left" w:pos="1139"/>
                <w:tab w:val="left" w:pos="1528"/>
                <w:tab w:val="left" w:pos="2140"/>
              </w:tabs>
              <w:spacing w:before="225"/>
              <w:ind w:left="8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955" w:type="dxa"/>
          </w:tcPr>
          <w:p w14:paraId="799EA8D1" w14:textId="77777777" w:rsidR="00114DFF" w:rsidRDefault="0011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DFF" w14:paraId="0740BC2A" w14:textId="77777777">
        <w:trPr>
          <w:trHeight w:val="2299"/>
        </w:trPr>
        <w:tc>
          <w:tcPr>
            <w:tcW w:w="8865" w:type="dxa"/>
            <w:gridSpan w:val="4"/>
          </w:tcPr>
          <w:p w14:paraId="07BD610C" w14:textId="77777777" w:rsidR="00114DFF" w:rsidRDefault="00DB6D7B">
            <w:pPr>
              <w:pStyle w:val="TableParagraph"/>
              <w:spacing w:line="225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Brief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Outline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Tour</w:t>
            </w:r>
          </w:p>
        </w:tc>
      </w:tr>
      <w:tr w:rsidR="00114DFF" w14:paraId="1CAB49F5" w14:textId="77777777">
        <w:trPr>
          <w:trHeight w:val="230"/>
        </w:trPr>
        <w:tc>
          <w:tcPr>
            <w:tcW w:w="3795" w:type="dxa"/>
            <w:gridSpan w:val="2"/>
          </w:tcPr>
          <w:p w14:paraId="597F5094" w14:textId="77777777" w:rsidR="00114DFF" w:rsidRDefault="00DB6D7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Participating</w:t>
            </w:r>
          </w:p>
        </w:tc>
        <w:tc>
          <w:tcPr>
            <w:tcW w:w="5070" w:type="dxa"/>
            <w:gridSpan w:val="2"/>
          </w:tcPr>
          <w:p w14:paraId="044315E3" w14:textId="77777777" w:rsidR="00114DFF" w:rsidRDefault="00DB6D7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grade</w:t>
            </w:r>
          </w:p>
        </w:tc>
      </w:tr>
      <w:tr w:rsidR="00114DFF" w14:paraId="4A0697D4" w14:textId="77777777">
        <w:trPr>
          <w:trHeight w:val="460"/>
        </w:trPr>
        <w:tc>
          <w:tcPr>
            <w:tcW w:w="3795" w:type="dxa"/>
            <w:gridSpan w:val="2"/>
          </w:tcPr>
          <w:p w14:paraId="72410116" w14:textId="77777777" w:rsidR="00114DFF" w:rsidRDefault="0011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0" w:type="dxa"/>
            <w:gridSpan w:val="2"/>
          </w:tcPr>
          <w:p w14:paraId="42D394F7" w14:textId="77777777" w:rsidR="00114DFF" w:rsidRDefault="0011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DFF" w14:paraId="407E6CB9" w14:textId="77777777">
        <w:trPr>
          <w:trHeight w:val="2759"/>
        </w:trPr>
        <w:tc>
          <w:tcPr>
            <w:tcW w:w="8865" w:type="dxa"/>
            <w:gridSpan w:val="4"/>
          </w:tcPr>
          <w:p w14:paraId="79FB8085" w14:textId="77777777" w:rsidR="00114DFF" w:rsidRDefault="00DB6D7B">
            <w:pPr>
              <w:pStyle w:val="TableParagraph"/>
              <w:spacing w:before="225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participating,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outline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reasons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why</w:t>
            </w:r>
          </w:p>
        </w:tc>
      </w:tr>
      <w:tr w:rsidR="00114DFF" w14:paraId="085576CC" w14:textId="77777777">
        <w:trPr>
          <w:trHeight w:val="2532"/>
        </w:trPr>
        <w:tc>
          <w:tcPr>
            <w:tcW w:w="8865" w:type="dxa"/>
            <w:gridSpan w:val="4"/>
          </w:tcPr>
          <w:p w14:paraId="4D1DB92B" w14:textId="77777777" w:rsidR="00114DFF" w:rsidRDefault="00DB6D7B">
            <w:pPr>
              <w:pStyle w:val="TableParagraph"/>
              <w:spacing w:before="225"/>
              <w:ind w:left="8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accrue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tour</w:t>
            </w:r>
          </w:p>
        </w:tc>
      </w:tr>
    </w:tbl>
    <w:p w14:paraId="51BB3139" w14:textId="77777777" w:rsidR="00114DFF" w:rsidRDefault="00114DFF">
      <w:pPr>
        <w:jc w:val="center"/>
        <w:rPr>
          <w:sz w:val="20"/>
        </w:rPr>
        <w:sectPr w:rsidR="00114DFF">
          <w:type w:val="continuous"/>
          <w:pgSz w:w="11910" w:h="16840"/>
          <w:pgMar w:top="1340" w:right="124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2684"/>
        <w:gridCol w:w="272"/>
        <w:gridCol w:w="1431"/>
        <w:gridCol w:w="1525"/>
      </w:tblGrid>
      <w:tr w:rsidR="00114DFF" w14:paraId="0C0283C0" w14:textId="77777777">
        <w:trPr>
          <w:trHeight w:val="2529"/>
        </w:trPr>
        <w:tc>
          <w:tcPr>
            <w:tcW w:w="8867" w:type="dxa"/>
            <w:gridSpan w:val="5"/>
          </w:tcPr>
          <w:p w14:paraId="155C2BA1" w14:textId="77777777" w:rsidR="00114DFF" w:rsidRDefault="00DB6D7B">
            <w:pPr>
              <w:pStyle w:val="TableParagraph"/>
              <w:spacing w:before="22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Why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deemed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necessary</w:t>
            </w:r>
          </w:p>
        </w:tc>
      </w:tr>
      <w:tr w:rsidR="00114DFF" w14:paraId="2986D351" w14:textId="77777777">
        <w:trPr>
          <w:trHeight w:val="460"/>
        </w:trPr>
        <w:tc>
          <w:tcPr>
            <w:tcW w:w="8867" w:type="dxa"/>
            <w:gridSpan w:val="5"/>
          </w:tcPr>
          <w:p w14:paraId="5785226F" w14:textId="77777777" w:rsidR="00114DFF" w:rsidRDefault="00DB6D7B">
            <w:pPr>
              <w:pStyle w:val="TableParagraph"/>
              <w:spacing w:before="225" w:line="215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accompanying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students</w:t>
            </w:r>
          </w:p>
        </w:tc>
      </w:tr>
      <w:tr w:rsidR="00114DFF" w14:paraId="15F414F8" w14:textId="77777777">
        <w:trPr>
          <w:trHeight w:val="230"/>
        </w:trPr>
        <w:tc>
          <w:tcPr>
            <w:tcW w:w="2955" w:type="dxa"/>
          </w:tcPr>
          <w:p w14:paraId="34659FD8" w14:textId="77777777" w:rsidR="00114DFF" w:rsidRDefault="00DB6D7B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2956" w:type="dxa"/>
            <w:gridSpan w:val="2"/>
          </w:tcPr>
          <w:p w14:paraId="39B1FE02" w14:textId="77777777" w:rsidR="00114DFF" w:rsidRDefault="00DB6D7B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teachers</w:t>
            </w:r>
          </w:p>
        </w:tc>
        <w:tc>
          <w:tcPr>
            <w:tcW w:w="2956" w:type="dxa"/>
            <w:gridSpan w:val="2"/>
          </w:tcPr>
          <w:p w14:paraId="7C6A52B6" w14:textId="77777777" w:rsidR="00114DFF" w:rsidRDefault="00DB6D7B">
            <w:pPr>
              <w:pStyle w:val="TableParagraph"/>
              <w:spacing w:line="210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adults</w:t>
            </w:r>
          </w:p>
        </w:tc>
      </w:tr>
      <w:tr w:rsidR="00114DFF" w14:paraId="40A718B9" w14:textId="77777777">
        <w:trPr>
          <w:trHeight w:val="461"/>
        </w:trPr>
        <w:tc>
          <w:tcPr>
            <w:tcW w:w="2955" w:type="dxa"/>
          </w:tcPr>
          <w:p w14:paraId="4FD52384" w14:textId="77777777" w:rsidR="00114DFF" w:rsidRDefault="0011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3EC06C59" w14:textId="77777777" w:rsidR="00114DFF" w:rsidRDefault="0011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770973A9" w14:textId="77777777" w:rsidR="00114DFF" w:rsidRDefault="0011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DFF" w14:paraId="486C474D" w14:textId="77777777">
        <w:trPr>
          <w:trHeight w:val="690"/>
        </w:trPr>
        <w:tc>
          <w:tcPr>
            <w:tcW w:w="8867" w:type="dxa"/>
            <w:gridSpan w:val="5"/>
          </w:tcPr>
          <w:p w14:paraId="656C54A3" w14:textId="77777777" w:rsidR="00114DFF" w:rsidRDefault="00114DFF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07F7CC7B" w14:textId="77777777" w:rsidR="00114DFF" w:rsidRDefault="00DB6D7B">
            <w:pPr>
              <w:pStyle w:val="TableParagraph"/>
              <w:spacing w:line="215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Confirmations</w:t>
            </w:r>
          </w:p>
        </w:tc>
      </w:tr>
      <w:tr w:rsidR="00114DFF" w14:paraId="27FF100F" w14:textId="77777777">
        <w:trPr>
          <w:trHeight w:val="918"/>
        </w:trPr>
        <w:tc>
          <w:tcPr>
            <w:tcW w:w="5639" w:type="dxa"/>
            <w:gridSpan w:val="2"/>
          </w:tcPr>
          <w:p w14:paraId="7CF82CC9" w14:textId="77777777" w:rsidR="00114DFF" w:rsidRDefault="00DB6D7B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accordance with Circular PPT 01/03 for those classes whose teachers are absent with the tour</w:t>
            </w:r>
          </w:p>
        </w:tc>
        <w:tc>
          <w:tcPr>
            <w:tcW w:w="1703" w:type="dxa"/>
            <w:gridSpan w:val="2"/>
          </w:tcPr>
          <w:p w14:paraId="57DB16BA" w14:textId="77777777" w:rsidR="00114DFF" w:rsidRDefault="00DB6D7B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Yes:</w:t>
            </w:r>
          </w:p>
        </w:tc>
        <w:tc>
          <w:tcPr>
            <w:tcW w:w="1525" w:type="dxa"/>
          </w:tcPr>
          <w:p w14:paraId="0B03B338" w14:textId="77777777" w:rsidR="00114DFF" w:rsidRDefault="00DB6D7B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No:</w:t>
            </w:r>
          </w:p>
        </w:tc>
      </w:tr>
      <w:tr w:rsidR="00114DFF" w14:paraId="467D3A73" w14:textId="77777777">
        <w:trPr>
          <w:trHeight w:val="690"/>
        </w:trPr>
        <w:tc>
          <w:tcPr>
            <w:tcW w:w="5639" w:type="dxa"/>
            <w:gridSpan w:val="2"/>
          </w:tcPr>
          <w:p w14:paraId="7F17E96F" w14:textId="77777777" w:rsidR="00114DFF" w:rsidRDefault="00DB6D7B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adequate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risks while on tour</w:t>
            </w:r>
          </w:p>
        </w:tc>
        <w:tc>
          <w:tcPr>
            <w:tcW w:w="1703" w:type="dxa"/>
            <w:gridSpan w:val="2"/>
          </w:tcPr>
          <w:p w14:paraId="53634D4C" w14:textId="77777777" w:rsidR="00114DFF" w:rsidRDefault="00DB6D7B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Yes:</w:t>
            </w:r>
          </w:p>
        </w:tc>
        <w:tc>
          <w:tcPr>
            <w:tcW w:w="1525" w:type="dxa"/>
          </w:tcPr>
          <w:p w14:paraId="23992DC2" w14:textId="77777777" w:rsidR="00114DFF" w:rsidRDefault="00DB6D7B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No:</w:t>
            </w:r>
          </w:p>
        </w:tc>
      </w:tr>
      <w:tr w:rsidR="00114DFF" w14:paraId="3D038053" w14:textId="77777777">
        <w:trPr>
          <w:trHeight w:val="688"/>
        </w:trPr>
        <w:tc>
          <w:tcPr>
            <w:tcW w:w="5639" w:type="dxa"/>
            <w:gridSpan w:val="2"/>
          </w:tcPr>
          <w:p w14:paraId="4D3838D9" w14:textId="77777777" w:rsidR="00114DFF" w:rsidRDefault="00DB6D7B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parental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permission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secured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each student who is to participate on the tour.</w:t>
            </w:r>
          </w:p>
        </w:tc>
        <w:tc>
          <w:tcPr>
            <w:tcW w:w="1703" w:type="dxa"/>
            <w:gridSpan w:val="2"/>
          </w:tcPr>
          <w:p w14:paraId="00E9CC54" w14:textId="77777777" w:rsidR="00114DFF" w:rsidRDefault="00DB6D7B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Yes:</w:t>
            </w:r>
          </w:p>
        </w:tc>
        <w:tc>
          <w:tcPr>
            <w:tcW w:w="1525" w:type="dxa"/>
          </w:tcPr>
          <w:p w14:paraId="245070C8" w14:textId="77777777" w:rsidR="00114DFF" w:rsidRDefault="00DB6D7B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No:</w:t>
            </w:r>
          </w:p>
        </w:tc>
      </w:tr>
    </w:tbl>
    <w:p w14:paraId="4A5EC30F" w14:textId="77777777" w:rsidR="00114DFF" w:rsidRDefault="00114DFF">
      <w:pPr>
        <w:pStyle w:val="BodyText"/>
      </w:pPr>
    </w:p>
    <w:p w14:paraId="306E02F2" w14:textId="77777777" w:rsidR="00114DFF" w:rsidRDefault="00114DFF">
      <w:pPr>
        <w:pStyle w:val="BodyText"/>
      </w:pPr>
    </w:p>
    <w:p w14:paraId="0773D85B" w14:textId="77777777" w:rsidR="00114DFF" w:rsidRDefault="00DB6D7B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74BBFE" wp14:editId="775CEC37">
                <wp:simplePos x="0" y="0"/>
                <wp:positionH relativeFrom="page">
                  <wp:posOffset>1074724</wp:posOffset>
                </wp:positionH>
                <wp:positionV relativeFrom="paragraph">
                  <wp:posOffset>165722</wp:posOffset>
                </wp:positionV>
                <wp:extent cx="5629275" cy="44513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4451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B1CBE9" w14:textId="77777777" w:rsidR="00114DFF" w:rsidRDefault="00DB6D7B">
                            <w:pPr>
                              <w:pStyle w:val="BodyText"/>
                              <w:tabs>
                                <w:tab w:val="left" w:pos="5398"/>
                              </w:tabs>
                              <w:spacing w:before="225"/>
                              <w:ind w:left="103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Principal: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4BBFE" id="Textbox 2" o:spid="_x0000_s1027" type="#_x0000_t202" style="position:absolute;margin-left:84.6pt;margin-top:13.05pt;width:443.25pt;height:35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4FyAEAAIUDAAAOAAAAZHJzL2Uyb0RvYy54bWysU8GO0zAQvSPxD5bvNG1pCxs1XcFWi5BW&#10;gLTwAY5jNxaOx3jcJv17xk7aruCGyMGZeJ6f572ZbO+HzrKTCmjAVXwxm3OmnITGuEPFf3x/fPOe&#10;M4zCNcKCUxU/K+T3u9evtr0v1RJasI0KjEgclr2veBujL4sCZas6gTPwylFSQ+hEpM9wKJogemLv&#10;bLGczzdFD6HxAaRCpN39mOS7zK+1kvGr1qgisxWn2mJeQ17rtBa7rSgPQfjWyKkM8Q9VdMI4uvRK&#10;tRdRsGMwf1F1RgZA0HEmoStAayNV1kBqFvM/1Dy3wqushcxBf7UJ/x+t/HJ69t8Ci8NHGKiBWQT6&#10;J5A/kbwpeo/lhEmeYomETkIHHbr0JgmMDpK356ufaohM0uZ6s7xbvltzJim3Wq0Xb1fJ8OJ22geM&#10;nxR0LAUVD9SvXIE4PWEcoRdIusw61ld8M79bj3WCNc2jsTblMBzqBxvYSaRW52e6DF/CEt1eYDvi&#10;cmqCWTfpHSUmsXGoB2aa5AsVk3ZqaM5kV08TU3H8dRRBcWY/O2pJGq9LEC5BfQlCtA+QhzAV6+DD&#10;MYI2WeONdyqAep1dmuYyDdPL74y6/T273wAAAP//AwBQSwMEFAAGAAgAAAAhAJhr+43hAAAACgEA&#10;AA8AAABkcnMvZG93bnJldi54bWxMj8tOwzAQRfdI/IM1SGxQazeigYY4FeKxYFEBbWHtxkMSYY8j&#10;221Svh53BcurObr3TLkcrWEH9KFzJGE2FcCQaqc7aiRsN8+TW2AhKtLKOEIJRwywrM7PSlVoN9A7&#10;HtaxYamEQqEktDH2BeehbtGqMHU9Urp9OW9VTNE3XHs1pHJreCZEzq3qKC20qseHFuvv9d5KWMVH&#10;H8zncHx7+nl5/bi+qrOtCFJeXoz3d8AijvEPhpN+UocqOe3cnnRgJuV8kSVUQpbPgJ0AMZ/fANtJ&#10;WOQZ8Krk/1+ofgEAAP//AwBQSwECLQAUAAYACAAAACEAtoM4kv4AAADhAQAAEwAAAAAAAAAAAAAA&#10;AAAAAAAAW0NvbnRlbnRfVHlwZXNdLnhtbFBLAQItABQABgAIAAAAIQA4/SH/1gAAAJQBAAALAAAA&#10;AAAAAAAAAAAAAC8BAABfcmVscy8ucmVsc1BLAQItABQABgAIAAAAIQCliG4FyAEAAIUDAAAOAAAA&#10;AAAAAAAAAAAAAC4CAABkcnMvZTJvRG9jLnhtbFBLAQItABQABgAIAAAAIQCYa/uN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67B1CBE9" w14:textId="77777777" w:rsidR="00114DFF" w:rsidRDefault="00DB6D7B">
                      <w:pPr>
                        <w:pStyle w:val="BodyText"/>
                        <w:tabs>
                          <w:tab w:val="left" w:pos="5398"/>
                        </w:tabs>
                        <w:spacing w:before="225"/>
                        <w:ind w:left="103"/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Principal: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14DFF">
      <w:pgSz w:w="11910" w:h="16840"/>
      <w:pgMar w:top="1400" w:right="1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FF"/>
    <w:rsid w:val="00114DFF"/>
    <w:rsid w:val="001D20AB"/>
    <w:rsid w:val="00217AF4"/>
    <w:rsid w:val="002F353D"/>
    <w:rsid w:val="00363BD1"/>
    <w:rsid w:val="007159C3"/>
    <w:rsid w:val="009F2E4E"/>
    <w:rsid w:val="00D55E4C"/>
    <w:rsid w:val="00DA366B"/>
    <w:rsid w:val="00DB6D7B"/>
    <w:rsid w:val="00DF1C56"/>
    <w:rsid w:val="00F61BB1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76D9"/>
  <w15:docId w15:val="{82950058-6448-45DE-8750-AA30E06C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right="33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M20/04 - Educational Tours by School Groups (both inside and outside the State) (File Format Word 45KB)</dc:title>
  <dc:creator>Post Primary Administration 4 Tullamore</dc:creator>
  <cp:keywords>tour, trip, school trip, school tour, holiday, M20/04, 20/04, 20_04, 20 04</cp:keywords>
  <cp:lastModifiedBy>Cathy Gunning</cp:lastModifiedBy>
  <cp:revision>2</cp:revision>
  <dcterms:created xsi:type="dcterms:W3CDTF">2024-10-02T12:22:00Z</dcterms:created>
  <dcterms:modified xsi:type="dcterms:W3CDTF">2024-10-02T12:22:00Z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2010</vt:lpwstr>
  </property>
</Properties>
</file>