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282CB" w14:textId="77777777" w:rsidR="00607EE9" w:rsidRDefault="00C23B7D">
      <w:pPr>
        <w:pStyle w:val="Title"/>
      </w:pPr>
      <w:r>
        <w:rPr>
          <w:color w:val="000080"/>
        </w:rPr>
        <w:t>Appendix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1: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Tour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2"/>
        </w:rPr>
        <w:t>Template</w:t>
      </w:r>
    </w:p>
    <w:p w14:paraId="780282CC" w14:textId="77777777" w:rsidR="00607EE9" w:rsidRDefault="00C23B7D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02830B" wp14:editId="7802830C">
                <wp:simplePos x="0" y="0"/>
                <wp:positionH relativeFrom="page">
                  <wp:posOffset>1074724</wp:posOffset>
                </wp:positionH>
                <wp:positionV relativeFrom="paragraph">
                  <wp:posOffset>151655</wp:posOffset>
                </wp:positionV>
                <wp:extent cx="5629275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02830F" w14:textId="77777777" w:rsidR="00607EE9" w:rsidRDefault="00C23B7D">
                            <w:pPr>
                              <w:pStyle w:val="BodyText"/>
                              <w:spacing w:line="225" w:lineRule="exact"/>
                              <w:ind w:right="2"/>
                              <w:jc w:val="center"/>
                            </w:pPr>
                            <w:r>
                              <w:t>Details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283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4.6pt;margin-top:11.95pt;width:443.25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7802830F" w14:textId="77777777" w:rsidR="00607EE9" w:rsidRDefault="00C23B7D">
                      <w:pPr>
                        <w:pStyle w:val="BodyText"/>
                        <w:spacing w:line="225" w:lineRule="exact"/>
                        <w:ind w:right="2"/>
                        <w:jc w:val="center"/>
                      </w:pPr>
                      <w:r>
                        <w:t>Details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282CD" w14:textId="77777777" w:rsidR="00607EE9" w:rsidRDefault="00607EE9">
      <w:pPr>
        <w:pStyle w:val="BodyText"/>
        <w:spacing w:before="5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840"/>
        <w:gridCol w:w="2115"/>
        <w:gridCol w:w="2955"/>
      </w:tblGrid>
      <w:tr w:rsidR="00607EE9" w14:paraId="780282D1" w14:textId="77777777">
        <w:trPr>
          <w:trHeight w:val="230"/>
        </w:trPr>
        <w:tc>
          <w:tcPr>
            <w:tcW w:w="2955" w:type="dxa"/>
          </w:tcPr>
          <w:p w14:paraId="780282CE" w14:textId="77777777" w:rsidR="00607EE9" w:rsidRDefault="00C23B7D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2955" w:type="dxa"/>
            <w:gridSpan w:val="2"/>
          </w:tcPr>
          <w:p w14:paraId="780282CF" w14:textId="77777777" w:rsidR="00607EE9" w:rsidRDefault="00C23B7D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2955" w:type="dxa"/>
          </w:tcPr>
          <w:p w14:paraId="780282D0" w14:textId="77777777" w:rsidR="00607EE9" w:rsidRDefault="00C23B7D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Roll</w:t>
            </w:r>
            <w:r>
              <w:rPr>
                <w:b/>
                <w:spacing w:val="-5"/>
                <w:sz w:val="20"/>
              </w:rPr>
              <w:t xml:space="preserve"> No.</w:t>
            </w:r>
          </w:p>
        </w:tc>
      </w:tr>
      <w:tr w:rsidR="00607EE9" w14:paraId="780282D5" w14:textId="77777777">
        <w:trPr>
          <w:trHeight w:val="918"/>
        </w:trPr>
        <w:tc>
          <w:tcPr>
            <w:tcW w:w="2955" w:type="dxa"/>
          </w:tcPr>
          <w:p w14:paraId="780282D2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gridSpan w:val="2"/>
          </w:tcPr>
          <w:p w14:paraId="780282D3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 w14:paraId="780282D4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EE9" w14:paraId="780282D7" w14:textId="77777777">
        <w:trPr>
          <w:trHeight w:val="230"/>
        </w:trPr>
        <w:tc>
          <w:tcPr>
            <w:tcW w:w="8865" w:type="dxa"/>
            <w:gridSpan w:val="4"/>
          </w:tcPr>
          <w:p w14:paraId="780282D6" w14:textId="77777777" w:rsidR="00607EE9" w:rsidRDefault="00C23B7D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Dates</w:t>
            </w:r>
          </w:p>
        </w:tc>
      </w:tr>
      <w:tr w:rsidR="00607EE9" w14:paraId="780282DB" w14:textId="77777777">
        <w:trPr>
          <w:trHeight w:val="230"/>
        </w:trPr>
        <w:tc>
          <w:tcPr>
            <w:tcW w:w="2955" w:type="dxa"/>
          </w:tcPr>
          <w:p w14:paraId="780282D8" w14:textId="77777777" w:rsidR="00607EE9" w:rsidRDefault="00C23B7D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2955" w:type="dxa"/>
            <w:gridSpan w:val="2"/>
          </w:tcPr>
          <w:p w14:paraId="780282D9" w14:textId="77777777" w:rsidR="00607EE9" w:rsidRDefault="00C23B7D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2955" w:type="dxa"/>
          </w:tcPr>
          <w:p w14:paraId="780282DA" w14:textId="77777777" w:rsidR="00607EE9" w:rsidRDefault="00C23B7D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Days</w:t>
            </w:r>
          </w:p>
        </w:tc>
      </w:tr>
      <w:tr w:rsidR="00607EE9" w14:paraId="780282DF" w14:textId="77777777">
        <w:trPr>
          <w:trHeight w:val="690"/>
        </w:trPr>
        <w:tc>
          <w:tcPr>
            <w:tcW w:w="2955" w:type="dxa"/>
          </w:tcPr>
          <w:p w14:paraId="780282DC" w14:textId="77777777" w:rsidR="00607EE9" w:rsidRDefault="00C23B7D">
            <w:pPr>
              <w:pStyle w:val="TableParagraph"/>
              <w:tabs>
                <w:tab w:val="left" w:pos="335"/>
                <w:tab w:val="left" w:pos="723"/>
                <w:tab w:val="left" w:pos="1335"/>
              </w:tabs>
              <w:spacing w:before="22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955" w:type="dxa"/>
            <w:gridSpan w:val="2"/>
          </w:tcPr>
          <w:p w14:paraId="780282DD" w14:textId="77777777" w:rsidR="00607EE9" w:rsidRDefault="00C23B7D">
            <w:pPr>
              <w:pStyle w:val="TableParagraph"/>
              <w:tabs>
                <w:tab w:val="left" w:pos="1139"/>
                <w:tab w:val="left" w:pos="1528"/>
                <w:tab w:val="left" w:pos="2140"/>
              </w:tabs>
              <w:spacing w:before="225"/>
              <w:ind w:left="8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955" w:type="dxa"/>
          </w:tcPr>
          <w:p w14:paraId="780282DE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EE9" w14:paraId="780282E1" w14:textId="77777777">
        <w:trPr>
          <w:trHeight w:val="2299"/>
        </w:trPr>
        <w:tc>
          <w:tcPr>
            <w:tcW w:w="8865" w:type="dxa"/>
            <w:gridSpan w:val="4"/>
          </w:tcPr>
          <w:p w14:paraId="780282E0" w14:textId="77777777" w:rsidR="00607EE9" w:rsidRDefault="00C23B7D">
            <w:pPr>
              <w:pStyle w:val="TableParagraph"/>
              <w:spacing w:line="225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Brief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Outline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Tour</w:t>
            </w:r>
          </w:p>
        </w:tc>
      </w:tr>
      <w:tr w:rsidR="00607EE9" w14:paraId="780282E4" w14:textId="77777777">
        <w:trPr>
          <w:trHeight w:val="230"/>
        </w:trPr>
        <w:tc>
          <w:tcPr>
            <w:tcW w:w="3795" w:type="dxa"/>
            <w:gridSpan w:val="2"/>
          </w:tcPr>
          <w:p w14:paraId="780282E2" w14:textId="77777777" w:rsidR="00607EE9" w:rsidRDefault="00C23B7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Participating</w:t>
            </w:r>
          </w:p>
        </w:tc>
        <w:tc>
          <w:tcPr>
            <w:tcW w:w="5070" w:type="dxa"/>
            <w:gridSpan w:val="2"/>
          </w:tcPr>
          <w:p w14:paraId="780282E3" w14:textId="3D4A88A3" w:rsidR="00607EE9" w:rsidRDefault="00C23B7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7871E3">
              <w:rPr>
                <w:b/>
                <w:spacing w:val="-2"/>
                <w:sz w:val="20"/>
              </w:rPr>
              <w:t>class</w:t>
            </w:r>
          </w:p>
        </w:tc>
      </w:tr>
      <w:tr w:rsidR="00607EE9" w14:paraId="780282E7" w14:textId="77777777">
        <w:trPr>
          <w:trHeight w:val="460"/>
        </w:trPr>
        <w:tc>
          <w:tcPr>
            <w:tcW w:w="3795" w:type="dxa"/>
            <w:gridSpan w:val="2"/>
          </w:tcPr>
          <w:p w14:paraId="780282E5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0" w:type="dxa"/>
            <w:gridSpan w:val="2"/>
          </w:tcPr>
          <w:p w14:paraId="780282E6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EE9" w14:paraId="780282E9" w14:textId="77777777">
        <w:trPr>
          <w:trHeight w:val="2759"/>
        </w:trPr>
        <w:tc>
          <w:tcPr>
            <w:tcW w:w="8865" w:type="dxa"/>
            <w:gridSpan w:val="4"/>
          </w:tcPr>
          <w:p w14:paraId="780282E8" w14:textId="77777777" w:rsidR="00607EE9" w:rsidRDefault="00C23B7D">
            <w:pPr>
              <w:pStyle w:val="TableParagraph"/>
              <w:spacing w:before="225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participating,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outline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reasons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why</w:t>
            </w:r>
          </w:p>
        </w:tc>
      </w:tr>
    </w:tbl>
    <w:p w14:paraId="780282EC" w14:textId="77777777" w:rsidR="00607EE9" w:rsidRDefault="00607EE9">
      <w:pPr>
        <w:jc w:val="center"/>
        <w:rPr>
          <w:sz w:val="20"/>
        </w:rPr>
        <w:sectPr w:rsidR="00607EE9">
          <w:type w:val="continuous"/>
          <w:pgSz w:w="11910" w:h="16840"/>
          <w:pgMar w:top="1340" w:right="124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2684"/>
        <w:gridCol w:w="272"/>
        <w:gridCol w:w="1431"/>
        <w:gridCol w:w="1525"/>
      </w:tblGrid>
      <w:tr w:rsidR="00607EE9" w14:paraId="780282F0" w14:textId="77777777">
        <w:trPr>
          <w:trHeight w:val="460"/>
        </w:trPr>
        <w:tc>
          <w:tcPr>
            <w:tcW w:w="8867" w:type="dxa"/>
            <w:gridSpan w:val="5"/>
          </w:tcPr>
          <w:p w14:paraId="780282EF" w14:textId="77777777" w:rsidR="00607EE9" w:rsidRDefault="00C23B7D">
            <w:pPr>
              <w:pStyle w:val="TableParagraph"/>
              <w:spacing w:before="225" w:line="215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Adults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accompanying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students</w:t>
            </w:r>
          </w:p>
        </w:tc>
      </w:tr>
      <w:tr w:rsidR="00607EE9" w14:paraId="780282F4" w14:textId="77777777">
        <w:trPr>
          <w:trHeight w:val="230"/>
        </w:trPr>
        <w:tc>
          <w:tcPr>
            <w:tcW w:w="2955" w:type="dxa"/>
          </w:tcPr>
          <w:p w14:paraId="780282F1" w14:textId="77777777" w:rsidR="00607EE9" w:rsidRDefault="00C23B7D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2956" w:type="dxa"/>
            <w:gridSpan w:val="2"/>
          </w:tcPr>
          <w:p w14:paraId="780282F2" w14:textId="77777777" w:rsidR="00607EE9" w:rsidRDefault="00C23B7D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teachers</w:t>
            </w:r>
          </w:p>
        </w:tc>
        <w:tc>
          <w:tcPr>
            <w:tcW w:w="2956" w:type="dxa"/>
            <w:gridSpan w:val="2"/>
          </w:tcPr>
          <w:p w14:paraId="780282F3" w14:textId="77777777" w:rsidR="00607EE9" w:rsidRDefault="00C23B7D">
            <w:pPr>
              <w:pStyle w:val="TableParagraph"/>
              <w:spacing w:line="210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adults</w:t>
            </w:r>
          </w:p>
        </w:tc>
      </w:tr>
      <w:tr w:rsidR="00607EE9" w14:paraId="780282F8" w14:textId="77777777">
        <w:trPr>
          <w:trHeight w:val="461"/>
        </w:trPr>
        <w:tc>
          <w:tcPr>
            <w:tcW w:w="2955" w:type="dxa"/>
          </w:tcPr>
          <w:p w14:paraId="780282F5" w14:textId="77777777" w:rsidR="00607EE9" w:rsidRDefault="00607E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780282F6" w14:textId="77777777" w:rsidR="00607EE9" w:rsidRDefault="00607E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780282F7" w14:textId="77777777" w:rsidR="00607EE9" w:rsidRDefault="00607E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7EE9" w14:paraId="780282FB" w14:textId="77777777">
        <w:trPr>
          <w:trHeight w:val="690"/>
        </w:trPr>
        <w:tc>
          <w:tcPr>
            <w:tcW w:w="8867" w:type="dxa"/>
            <w:gridSpan w:val="5"/>
          </w:tcPr>
          <w:p w14:paraId="780282F9" w14:textId="77777777" w:rsidR="00607EE9" w:rsidRDefault="00607EE9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780282FA" w14:textId="77777777" w:rsidR="00607EE9" w:rsidRDefault="00C23B7D">
            <w:pPr>
              <w:pStyle w:val="TableParagraph"/>
              <w:spacing w:line="215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Confirmations</w:t>
            </w:r>
          </w:p>
        </w:tc>
      </w:tr>
      <w:tr w:rsidR="00607EE9" w14:paraId="780282FF" w14:textId="77777777">
        <w:trPr>
          <w:trHeight w:val="918"/>
        </w:trPr>
        <w:tc>
          <w:tcPr>
            <w:tcW w:w="5639" w:type="dxa"/>
            <w:gridSpan w:val="2"/>
          </w:tcPr>
          <w:p w14:paraId="780282FC" w14:textId="116F1709" w:rsidR="00607EE9" w:rsidRDefault="00C23B7D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made for those classes whose teachers are absent with the tour</w:t>
            </w:r>
          </w:p>
        </w:tc>
        <w:tc>
          <w:tcPr>
            <w:tcW w:w="1703" w:type="dxa"/>
            <w:gridSpan w:val="2"/>
          </w:tcPr>
          <w:p w14:paraId="780282FD" w14:textId="77777777" w:rsidR="00607EE9" w:rsidRDefault="00C23B7D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Yes:</w:t>
            </w:r>
          </w:p>
        </w:tc>
        <w:tc>
          <w:tcPr>
            <w:tcW w:w="1525" w:type="dxa"/>
          </w:tcPr>
          <w:p w14:paraId="780282FE" w14:textId="77777777" w:rsidR="00607EE9" w:rsidRDefault="00C23B7D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No:</w:t>
            </w:r>
          </w:p>
        </w:tc>
      </w:tr>
      <w:tr w:rsidR="00607EE9" w14:paraId="78028303" w14:textId="77777777">
        <w:trPr>
          <w:trHeight w:val="690"/>
        </w:trPr>
        <w:tc>
          <w:tcPr>
            <w:tcW w:w="5639" w:type="dxa"/>
            <w:gridSpan w:val="2"/>
          </w:tcPr>
          <w:p w14:paraId="78028300" w14:textId="77777777" w:rsidR="00607EE9" w:rsidRDefault="00C23B7D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adequate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risks while on tour</w:t>
            </w:r>
          </w:p>
        </w:tc>
        <w:tc>
          <w:tcPr>
            <w:tcW w:w="1703" w:type="dxa"/>
            <w:gridSpan w:val="2"/>
          </w:tcPr>
          <w:p w14:paraId="78028301" w14:textId="77777777" w:rsidR="00607EE9" w:rsidRDefault="00C23B7D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Yes:</w:t>
            </w:r>
          </w:p>
        </w:tc>
        <w:tc>
          <w:tcPr>
            <w:tcW w:w="1525" w:type="dxa"/>
          </w:tcPr>
          <w:p w14:paraId="78028302" w14:textId="77777777" w:rsidR="00607EE9" w:rsidRDefault="00C23B7D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No:</w:t>
            </w:r>
          </w:p>
        </w:tc>
      </w:tr>
      <w:tr w:rsidR="00607EE9" w14:paraId="78028307" w14:textId="77777777">
        <w:trPr>
          <w:trHeight w:val="688"/>
        </w:trPr>
        <w:tc>
          <w:tcPr>
            <w:tcW w:w="5639" w:type="dxa"/>
            <w:gridSpan w:val="2"/>
          </w:tcPr>
          <w:p w14:paraId="78028304" w14:textId="77777777" w:rsidR="00607EE9" w:rsidRDefault="00C23B7D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parental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permission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secured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each student who is to participate on the tour.</w:t>
            </w:r>
          </w:p>
        </w:tc>
        <w:tc>
          <w:tcPr>
            <w:tcW w:w="1703" w:type="dxa"/>
            <w:gridSpan w:val="2"/>
          </w:tcPr>
          <w:p w14:paraId="78028305" w14:textId="77777777" w:rsidR="00607EE9" w:rsidRDefault="00C23B7D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Yes:</w:t>
            </w:r>
          </w:p>
        </w:tc>
        <w:tc>
          <w:tcPr>
            <w:tcW w:w="1525" w:type="dxa"/>
          </w:tcPr>
          <w:p w14:paraId="78028306" w14:textId="77777777" w:rsidR="00607EE9" w:rsidRDefault="00C23B7D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No:</w:t>
            </w:r>
          </w:p>
        </w:tc>
      </w:tr>
    </w:tbl>
    <w:p w14:paraId="78028308" w14:textId="77777777" w:rsidR="00607EE9" w:rsidRDefault="00607EE9">
      <w:pPr>
        <w:pStyle w:val="BodyText"/>
      </w:pPr>
    </w:p>
    <w:p w14:paraId="78028309" w14:textId="77777777" w:rsidR="00607EE9" w:rsidRDefault="00607EE9">
      <w:pPr>
        <w:pStyle w:val="BodyText"/>
      </w:pPr>
    </w:p>
    <w:p w14:paraId="7802830A" w14:textId="77777777" w:rsidR="00607EE9" w:rsidRDefault="00C23B7D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02830D" wp14:editId="7802830E">
                <wp:simplePos x="0" y="0"/>
                <wp:positionH relativeFrom="page">
                  <wp:posOffset>1074724</wp:posOffset>
                </wp:positionH>
                <wp:positionV relativeFrom="paragraph">
                  <wp:posOffset>165722</wp:posOffset>
                </wp:positionV>
                <wp:extent cx="5629275" cy="44513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4451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028310" w14:textId="77777777" w:rsidR="00607EE9" w:rsidRDefault="00C23B7D">
                            <w:pPr>
                              <w:pStyle w:val="BodyText"/>
                              <w:tabs>
                                <w:tab w:val="left" w:pos="5398"/>
                              </w:tabs>
                              <w:spacing w:before="225"/>
                              <w:ind w:left="103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Principal: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2830D" id="Textbox 2" o:spid="_x0000_s1027" type="#_x0000_t202" style="position:absolute;margin-left:84.6pt;margin-top:13.05pt;width:443.25pt;height:35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78028310" w14:textId="77777777" w:rsidR="00607EE9" w:rsidRDefault="00C23B7D">
                      <w:pPr>
                        <w:pStyle w:val="BodyText"/>
                        <w:tabs>
                          <w:tab w:val="left" w:pos="5398"/>
                        </w:tabs>
                        <w:spacing w:before="225"/>
                        <w:ind w:left="103"/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Principal: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07EE9">
      <w:pgSz w:w="11910" w:h="16840"/>
      <w:pgMar w:top="1400" w:right="1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E9"/>
    <w:rsid w:val="00414236"/>
    <w:rsid w:val="00607EE9"/>
    <w:rsid w:val="007871E3"/>
    <w:rsid w:val="00A5533E"/>
    <w:rsid w:val="00B80532"/>
    <w:rsid w:val="00C23B7D"/>
    <w:rsid w:val="00F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82CB"/>
  <w15:docId w15:val="{A03AFF5D-36D3-4AEB-AAAB-5357DCEF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right="33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4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M20/04 - Educational Tours by School Groups (both inside and outside the State) (File Format Word 45KB)</dc:title>
  <dc:creator>Post Primary Administration 4 Tullamore</dc:creator>
  <cp:keywords>tour, trip, school trip, school tour, holiday, M20/04, 20/04, 20_04, 20 04</cp:keywords>
  <cp:lastModifiedBy>Cathy Gunning</cp:lastModifiedBy>
  <cp:revision>2</cp:revision>
  <dcterms:created xsi:type="dcterms:W3CDTF">2024-10-01T09:52:00Z</dcterms:created>
  <dcterms:modified xsi:type="dcterms:W3CDTF">2024-10-01T09:52:00Z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2010</vt:lpwstr>
  </property>
</Properties>
</file>