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C585" w14:textId="3A04B767" w:rsidR="005E1FC9" w:rsidRDefault="00747096">
      <w:pPr>
        <w:spacing w:after="0"/>
        <w:rPr>
          <w:rFonts w:ascii="Arial" w:eastAsia="Arial" w:hAnsi="Arial" w:cs="Arial"/>
          <w:b/>
          <w:color w:val="1F3864"/>
          <w:sz w:val="42"/>
        </w:rPr>
      </w:pPr>
      <w:r>
        <w:rPr>
          <w:rFonts w:ascii="Arial" w:eastAsia="Arial" w:hAnsi="Arial" w:cs="Arial"/>
          <w:b/>
          <w:color w:val="1F3864"/>
          <w:sz w:val="42"/>
        </w:rPr>
        <w:t>Account</w:t>
      </w:r>
      <w:r w:rsidR="00477533">
        <w:rPr>
          <w:rFonts w:ascii="Arial" w:eastAsia="Arial" w:hAnsi="Arial" w:cs="Arial"/>
          <w:b/>
          <w:color w:val="1F3864"/>
          <w:sz w:val="42"/>
        </w:rPr>
        <w:t xml:space="preserve"> Preparation -</w:t>
      </w:r>
      <w:r>
        <w:rPr>
          <w:rFonts w:ascii="Arial" w:eastAsia="Arial" w:hAnsi="Arial" w:cs="Arial"/>
          <w:b/>
          <w:color w:val="1F3864"/>
          <w:sz w:val="42"/>
        </w:rPr>
        <w:t xml:space="preserve"> Year End Checklist </w:t>
      </w:r>
    </w:p>
    <w:p w14:paraId="01CD9322" w14:textId="77777777" w:rsidR="00477533" w:rsidRDefault="00477533">
      <w:pPr>
        <w:spacing w:after="0"/>
      </w:pPr>
    </w:p>
    <w:p w14:paraId="44B36226" w14:textId="6A27E0D3" w:rsidR="005E1FC9" w:rsidRDefault="00747096" w:rsidP="00747096">
      <w:pPr>
        <w:spacing w:after="0"/>
        <w:ind w:left="142" w:right="-434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Before you send your end of year accounts to your accountant for submission to FSSU, please ensure you have completed the following checklist.</w:t>
      </w:r>
    </w:p>
    <w:p w14:paraId="72755806" w14:textId="77777777" w:rsidR="00477533" w:rsidRDefault="00477533">
      <w:pPr>
        <w:spacing w:after="0"/>
        <w:ind w:left="-5" w:hanging="10"/>
      </w:pPr>
    </w:p>
    <w:p w14:paraId="30C915AF" w14:textId="77777777" w:rsidR="005E1FC9" w:rsidRDefault="00747096">
      <w:pPr>
        <w:spacing w:after="107"/>
        <w:ind w:left="-166" w:right="-695"/>
      </w:pPr>
      <w:r>
        <w:rPr>
          <w:noProof/>
        </w:rPr>
        <mc:AlternateContent>
          <mc:Choice Requires="wpg">
            <w:drawing>
              <wp:inline distT="0" distB="0" distL="0" distR="0" wp14:anchorId="3BB8D2AC" wp14:editId="1FADDAE9">
                <wp:extent cx="6125654" cy="5429250"/>
                <wp:effectExtent l="0" t="0" r="8890" b="0"/>
                <wp:docPr id="2455" name="Group 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654" cy="5429250"/>
                          <a:chOff x="0" y="0"/>
                          <a:chExt cx="5970981" cy="3464052"/>
                        </a:xfrm>
                      </wpg:grpSpPr>
                      <wps:wsp>
                        <wps:cNvPr id="2627" name="Shape 2627"/>
                        <wps:cNvSpPr/>
                        <wps:spPr>
                          <a:xfrm>
                            <a:off x="0" y="12192"/>
                            <a:ext cx="45720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528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0" y="51816"/>
                            <a:ext cx="457200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5603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61972" y="163288"/>
                            <a:ext cx="663521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12D57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58729" y="163288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17A13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9" name="Shape 2629"/>
                        <wps:cNvSpPr/>
                        <wps:spPr>
                          <a:xfrm>
                            <a:off x="4585716" y="12192"/>
                            <a:ext cx="135636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52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4585716" y="51816"/>
                            <a:ext cx="135636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6032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73752" y="163288"/>
                            <a:ext cx="1097229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D8EE0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96773" y="163288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28598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457200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4584192" y="0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4572000" y="12192"/>
                            <a:ext cx="12192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5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0" y="361189"/>
                            <a:ext cx="457200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223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2115" y="423022"/>
                            <a:ext cx="4382296" cy="270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8DB01" w14:textId="2B24A3C1" w:rsidR="00CC5AA4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Bank Statements for all banks accounts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- ensure all bank accounts are reconciled up to 31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  <w:vertAlign w:val="superscript"/>
                                </w:rPr>
                                <w:t>st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August each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96284" y="4178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FD08E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585716" y="361189"/>
                            <a:ext cx="135636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2232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4585716" y="396253"/>
                            <a:ext cx="1356360" cy="25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67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67"/>
                                </a:lnTo>
                                <a:lnTo>
                                  <a:pt x="0" y="259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85716" y="423022"/>
                            <a:ext cx="9337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A1611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655820" y="42302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78C42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" name="Shape 2638"/>
                        <wps:cNvSpPr/>
                        <wps:spPr>
                          <a:xfrm>
                            <a:off x="0" y="347472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572000" y="34747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4584192" y="347472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572000" y="359664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0" y="707136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997" y="743725"/>
                            <a:ext cx="4469208" cy="259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5F8EB" w14:textId="664DE646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School Receipts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school income received for next academic year should be analysed and reported to </w:t>
                              </w:r>
                              <w:r w:rsidR="00D712FE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accountant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05940" y="7604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3465C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Shape 2643"/>
                        <wps:cNvSpPr/>
                        <wps:spPr>
                          <a:xfrm>
                            <a:off x="4585716" y="707136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585716" y="743725"/>
                            <a:ext cx="1356360" cy="25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67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67"/>
                                </a:lnTo>
                                <a:lnTo>
                                  <a:pt x="0" y="259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63896" y="77049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7DF91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572000" y="705600"/>
                            <a:ext cx="12192" cy="33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52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5293"/>
                                </a:lnTo>
                                <a:lnTo>
                                  <a:pt x="0" y="335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0" y="1053084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2124" y="1080516"/>
                            <a:ext cx="4381963" cy="264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0C8DD" w14:textId="3611EA37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Purchase Invoices 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– supporting documentation for each payment made and filed in order of date paid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33016" y="11064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C0BFC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Shape 2647"/>
                        <wps:cNvSpPr/>
                        <wps:spPr>
                          <a:xfrm>
                            <a:off x="4585716" y="1053084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4585716" y="1080516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85716" y="1107298"/>
                            <a:ext cx="9337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A4307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55820" y="11072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15968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Shape 2649"/>
                        <wps:cNvSpPr/>
                        <wps:spPr>
                          <a:xfrm>
                            <a:off x="0" y="1040905"/>
                            <a:ext cx="457200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79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4572000" y="1040905"/>
                            <a:ext cx="12192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7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4584192" y="1040905"/>
                            <a:ext cx="1356348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79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4572000" y="1053084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0" y="1399032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2131" y="1459332"/>
                            <a:ext cx="4351424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A56CA" w14:textId="0532ADA4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Insurance Documents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  <w:r w:rsidR="00D712FE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– if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requested by accountant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81428" y="145237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A2CAD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585716" y="1399032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585716" y="1424953"/>
                            <a:ext cx="1356360" cy="25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67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67"/>
                                </a:lnTo>
                                <a:lnTo>
                                  <a:pt x="0" y="259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585716" y="145172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E6C70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6" name="Shape 2656"/>
                        <wps:cNvSpPr/>
                        <wps:spPr>
                          <a:xfrm>
                            <a:off x="0" y="1386840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4572000" y="138684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584192" y="1386840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4572000" y="1399032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0" y="1744980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1779" y="1790580"/>
                            <a:ext cx="4351778" cy="282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4E9DA" w14:textId="36BF0CC8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Capital Projects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full details of any capital works being undertaken by the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798320" y="17983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1287E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585716" y="1744980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585716" y="1769364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85716" y="179614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D5A96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" name="Shape 2663"/>
                        <wps:cNvSpPr/>
                        <wps:spPr>
                          <a:xfrm>
                            <a:off x="0" y="1732788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4572000" y="173278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4584192" y="1732788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4572000" y="1744980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0" y="2092465"/>
                            <a:ext cx="4572000" cy="33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2219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2219"/>
                                </a:lnTo>
                                <a:lnTo>
                                  <a:pt x="0" y="332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01780" y="2118360"/>
                            <a:ext cx="4351775" cy="259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5D043" w14:textId="47E3202C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Revenue Commissioners</w:t>
                              </w:r>
                              <w:r w:rsidR="00477533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a schedule of returns and payments for payroll taxes and VAT / RCT made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497836" y="21457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D8685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585716" y="2092453"/>
                            <a:ext cx="135636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2232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585716" y="2118360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585716" y="21451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611D0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572000" y="2090928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0" y="2438401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2133" y="2491091"/>
                            <a:ext cx="4351775" cy="28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31913" w14:textId="7FE5D6CD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Payroll reports </w:t>
                              </w:r>
                              <w:r w:rsidR="00477533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– a gross to net report showing details of all employees who have been paid for the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744980" y="24917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0C558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2" name="Shape 2672"/>
                        <wps:cNvSpPr/>
                        <wps:spPr>
                          <a:xfrm>
                            <a:off x="4585716" y="2438401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4585716" y="2464308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585716" y="249109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EA9C6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4" name="Shape 2674"/>
                        <wps:cNvSpPr/>
                        <wps:spPr>
                          <a:xfrm>
                            <a:off x="0" y="2424684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4572000" y="24246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4584192" y="2424684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4572000" y="2436877"/>
                            <a:ext cx="12192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5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0" y="2784348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2156" y="2823286"/>
                            <a:ext cx="4351755" cy="294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3C838" w14:textId="2BB1F9BA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Fixed Asset Register</w:t>
                              </w:r>
                              <w:r w:rsidR="00477533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any additions /disposals for capital equipment purchase /disposed during the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189988" y="28376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4764C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585716" y="2784348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4585716" y="2808733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585716" y="283551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06ED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1" name="Shape 2681"/>
                        <wps:cNvSpPr/>
                        <wps:spPr>
                          <a:xfrm>
                            <a:off x="0" y="2772156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4572000" y="277215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4584192" y="2772156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4572000" y="2784348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0" y="3130296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2158" y="3182986"/>
                            <a:ext cx="4296425" cy="241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A3C6B" w14:textId="1291EFFA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Board of Management Confirmation Letter</w:t>
                              </w:r>
                              <w:r w:rsidR="00477533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completed and signed by the chairperson and treasurer of the board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991356" y="3183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E86FE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6" name="Shape 2686"/>
                        <wps:cNvSpPr/>
                        <wps:spPr>
                          <a:xfrm>
                            <a:off x="4585716" y="3130296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4585716" y="3156204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585716" y="31829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EEE2A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" name="Shape 2688"/>
                        <wps:cNvSpPr/>
                        <wps:spPr>
                          <a:xfrm>
                            <a:off x="0" y="3118104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572000" y="311810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4584192" y="3118104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572000" y="3130296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5100066" y="410502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5098161" y="744601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5096256" y="1111517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104035" y="1459842"/>
                            <a:ext cx="229960" cy="22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102606" y="1808087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102606" y="2151456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102606" y="2497989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102606" y="2497989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233680"/>
                                </a:moveTo>
                                <a:lnTo>
                                  <a:pt x="231775" y="233680"/>
                                </a:lnTo>
                                <a:lnTo>
                                  <a:pt x="231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091441" y="2845486"/>
                            <a:ext cx="24255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5102606" y="3190748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8D2AC" id="Group 2455" o:spid="_x0000_s1026" style="width:482.35pt;height:427.5pt;mso-position-horizontal-relative:char;mso-position-vertical-relative:line" coordsize="59709,3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">
                <v:shape id="Shape 2627" o:spid="_x0000_s1027" style="position:absolute;top:121;width:45720;height:3353;visibility:visible;mso-wrap-style:square;v-text-anchor:top" coordsize="457200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" path="m,l4572000,r,335280l,335280,,e" fillcolor="#44546a" stroked="f" strokeweight="0">
                  <v:stroke miterlimit="83231f" joinstyle="miter"/>
                  <v:path arrowok="t" textboxrect="0,0,4572000,335280"/>
                </v:shape>
                <v:shape id="Shape 2628" o:spid="_x0000_s1028" style="position:absolute;top:518;width:45720;height:2560;visibility:visible;mso-wrap-style:square;v-text-anchor:top" coordsize="457200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" path="m,l4572000,r,256032l,256032,,e" fillcolor="#44546a" stroked="f" strokeweight="0">
                  <v:stroke miterlimit="83231f" joinstyle="miter"/>
                  <v:path arrowok="t" textboxrect="0,0,4572000,256032"/>
                </v:shape>
                <v:rect id="Rectangle 11" o:spid="_x0000_s1029" style="position:absolute;left:20619;top:1632;width:6635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8412D57" w14:textId="77777777" w:rsidR="005E1FC9" w:rsidRDefault="00747096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Action</w:t>
                        </w:r>
                      </w:p>
                    </w:txbxContent>
                  </v:textbox>
                </v:rect>
                <v:rect id="Rectangle 12" o:spid="_x0000_s1030" style="position:absolute;left:25587;top:1632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017A13" w14:textId="77777777" w:rsidR="005E1FC9" w:rsidRDefault="00747096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29" o:spid="_x0000_s1031" style="position:absolute;left:45857;top:121;width:13563;height:3353;visibility:visible;mso-wrap-style:square;v-text-anchor:top" coordsize="13563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" path="m,l1356360,r,335280l,335280,,e" fillcolor="#44546a" stroked="f" strokeweight="0">
                  <v:stroke miterlimit="83231f" joinstyle="miter"/>
                  <v:path arrowok="t" textboxrect="0,0,1356360,335280"/>
                </v:shape>
                <v:shape id="Shape 2630" o:spid="_x0000_s1032" style="position:absolute;left:45857;top:518;width:13563;height:2560;visibility:visible;mso-wrap-style:square;v-text-anchor:top" coordsize="135636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" path="m,l1356360,r,256032l,256032,,e" fillcolor="#44546a" stroked="f" strokeweight="0">
                  <v:stroke miterlimit="83231f" joinstyle="miter"/>
                  <v:path arrowok="t" textboxrect="0,0,1356360,256032"/>
                </v:shape>
                <v:rect id="Rectangle 15" o:spid="_x0000_s1033" style="position:absolute;left:48737;top:1632;width:1097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A8D8EE0" w14:textId="77777777" w:rsidR="005E1FC9" w:rsidRDefault="00747096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Completed</w:t>
                        </w:r>
                      </w:p>
                    </w:txbxContent>
                  </v:textbox>
                </v:rect>
                <v:rect id="Rectangle 16" o:spid="_x0000_s1034" style="position:absolute;left:56967;top:1632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F328598" w14:textId="77777777" w:rsidR="005E1FC9" w:rsidRDefault="00747096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1" o:spid="_x0000_s1035" style="position:absolute;width:45720;height:121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" path="m,l4572000,r,12192l,12192,,e" stroked="f" strokeweight="0">
                  <v:stroke miterlimit="83231f" joinstyle="miter"/>
                  <v:path arrowok="t" textboxrect="0,0,4572000,12192"/>
                </v:shape>
                <v:shape id="Shape 2632" o:spid="_x0000_s1036" style="position:absolute;left:45720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" path="m,l12192,r,12192l,12192,,e" stroked="f" strokeweight="0">
                  <v:stroke miterlimit="83231f" joinstyle="miter"/>
                  <v:path arrowok="t" textboxrect="0,0,12192,12192"/>
                </v:shape>
                <v:shape id="Shape 2633" o:spid="_x0000_s1037" style="position:absolute;left:45841;width:13564;height:121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" path="m,l1356348,r,12192l,12192,,e" stroked="f" strokeweight="0">
                  <v:stroke miterlimit="83231f" joinstyle="miter"/>
                  <v:path arrowok="t" textboxrect="0,0,1356348,12192"/>
                </v:shape>
                <v:shape id="Shape 2634" o:spid="_x0000_s1038" style="position:absolute;left:45720;top:121;width:121;height:3353;visibility:visible;mso-wrap-style:square;v-text-anchor:top" coordsize="12192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" path="m,l12192,r,335280l,335280,,e" stroked="f" strokeweight="0">
                  <v:stroke miterlimit="83231f" joinstyle="miter"/>
                  <v:path arrowok="t" textboxrect="0,0,12192,335280"/>
                </v:shape>
                <v:shape id="Shape 2635" o:spid="_x0000_s1039" style="position:absolute;top:3611;width:45720;height:3323;visibility:visible;mso-wrap-style:square;v-text-anchor:top" coordsize="4572000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" path="m,l4572000,r,332232l,332232,,e" fillcolor="#deeaf6" stroked="f" strokeweight="0">
                  <v:stroke miterlimit="83231f" joinstyle="miter"/>
                  <v:path arrowok="t" textboxrect="0,0,4572000,332232"/>
                </v:shape>
                <v:rect id="Rectangle 23" o:spid="_x0000_s1040" style="position:absolute;left:1021;top:4230;width:43823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318DB01" w14:textId="2B24A3C1" w:rsidR="00CC5AA4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Bank Statements for all banks accounts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- ensure all bank accounts are reconciled up to 31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  <w:vertAlign w:val="superscript"/>
                          </w:rPr>
                          <w:t>st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August each year</w:t>
                        </w:r>
                      </w:p>
                    </w:txbxContent>
                  </v:textbox>
                </v:rect>
                <v:rect id="Rectangle 24" o:spid="_x0000_s1041" style="position:absolute;left:37962;top:417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C8FD08E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6" o:spid="_x0000_s1042" style="position:absolute;left:45857;top:3611;width:13563;height:3323;visibility:visible;mso-wrap-style:square;v-text-anchor:top" coordsize="1356360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" path="m,l1356360,r,332232l,332232,,e" fillcolor="#deeaf6" stroked="f" strokeweight="0">
                  <v:stroke miterlimit="83231f" joinstyle="miter"/>
                  <v:path arrowok="t" textboxrect="0,0,1356360,332232"/>
                </v:shape>
                <v:shape id="Shape 2637" o:spid="_x0000_s1043" style="position:absolute;left:45857;top:3962;width:13563;height:2591;visibility:visible;mso-wrap-style:square;v-text-anchor:top" coordsize="1356360,25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" path="m,l1356360,r,259067l,259067,,e" fillcolor="#deeaf6" stroked="f" strokeweight="0">
                  <v:stroke miterlimit="83231f" joinstyle="miter"/>
                  <v:path arrowok="t" textboxrect="0,0,1356360,259067"/>
                </v:shape>
                <v:rect id="Rectangle 27" o:spid="_x0000_s1044" style="position:absolute;left:45857;top:4230;width:93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64A1611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" o:spid="_x0000_s1045" style="position:absolute;left:46558;top:423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1478C42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8" o:spid="_x0000_s1046" style="position:absolute;top:3474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" path="m,l4572000,r,12192l,12192,,e" stroked="f" strokeweight="0">
                  <v:stroke miterlimit="83231f" joinstyle="miter"/>
                  <v:path arrowok="t" textboxrect="0,0,4572000,12192"/>
                </v:shape>
                <v:shape id="Shape 2639" o:spid="_x0000_s1047" style="position:absolute;left:45720;top:347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40" o:spid="_x0000_s1048" style="position:absolute;left:45841;top:3474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" path="m,l1356348,r,12192l,12192,,e" stroked="f" strokeweight="0">
                  <v:stroke miterlimit="83231f" joinstyle="miter"/>
                  <v:path arrowok="t" textboxrect="0,0,1356348,12192"/>
                </v:shape>
                <v:shape id="Shape 2641" o:spid="_x0000_s1049" style="position:absolute;left:45720;top:3596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" path="m,l12192,r,333756l,333756,,e" stroked="f" strokeweight="0">
                  <v:stroke miterlimit="83231f" joinstyle="miter"/>
                  <v:path arrowok="t" textboxrect="0,0,12192,333756"/>
                </v:shape>
                <v:shape id="Shape 2642" o:spid="_x0000_s1050" style="position:absolute;top:7071;width:45720;height:3337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35" o:spid="_x0000_s1051" style="position:absolute;left:649;top:7437;width:4469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CC5F8EB" w14:textId="664DE646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School Receipts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school income received for next academic year should be analysed and reported to </w:t>
                        </w:r>
                        <w:r w:rsidR="00D712FE" w:rsidRPr="00747096">
                          <w:rPr>
                            <w:rFonts w:ascii="Arial" w:eastAsia="Arial" w:hAnsi="Arial" w:cs="Arial"/>
                            <w:b/>
                          </w:rPr>
                          <w:t>accountant</w:t>
                        </w:r>
                      </w:p>
                    </w:txbxContent>
                  </v:textbox>
                </v:rect>
                <v:rect id="Rectangle 36" o:spid="_x0000_s1052" style="position:absolute;left:18059;top:760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DF3465C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3" o:spid="_x0000_s1053" style="position:absolute;left:45857;top:7071;width:13563;height:3337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44" o:spid="_x0000_s1054" style="position:absolute;left:45857;top:7437;width:13563;height:2590;visibility:visible;mso-wrap-style:square;v-text-anchor:top" coordsize="1356360,25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" path="m,l1356360,r,259067l,259067,,e" fillcolor="#deeaf6" stroked="f" strokeweight="0">
                  <v:stroke miterlimit="83231f" joinstyle="miter"/>
                  <v:path arrowok="t" textboxrect="0,0,1356360,259067"/>
                </v:shape>
                <v:rect id="Rectangle 39" o:spid="_x0000_s1055" style="position:absolute;left:52638;top:7704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177DF91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5" o:spid="_x0000_s1056" style="position:absolute;left:45720;top:7056;width:121;height:3352;visibility:visible;mso-wrap-style:square;v-text-anchor:top" coordsize="12192,33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" path="m,l12192,r,335293l,335293,,e" stroked="f" strokeweight="0">
                  <v:stroke miterlimit="83231f" joinstyle="miter"/>
                  <v:path arrowok="t" textboxrect="0,0,12192,335293"/>
                </v:shape>
                <v:shape id="Shape 2646" o:spid="_x0000_s1057" style="position:absolute;top:10530;width:45720;height:3338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46" o:spid="_x0000_s1058" style="position:absolute;left:1021;top:10805;width:43819;height:2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700C8DD" w14:textId="3611EA37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Purchase Invoices 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– supporting documentation for each payment made and filed in order of date paid and </w:t>
                        </w:r>
                      </w:p>
                    </w:txbxContent>
                  </v:textbox>
                </v:rect>
                <v:rect id="Rectangle 47" o:spid="_x0000_s1059" style="position:absolute;left:20330;top:110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4CC0BFC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7" o:spid="_x0000_s1060" style="position:absolute;left:45857;top:10530;width:13563;height:3338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48" o:spid="_x0000_s1061" style="position:absolute;left:45857;top:10805;width:13563;height:2590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50" o:spid="_x0000_s1062" style="position:absolute;left:45857;top:11072;width:93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BCA4307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1" o:spid="_x0000_s1063" style="position:absolute;left:46558;top:11072;width: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0415968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9" o:spid="_x0000_s1064" style="position:absolute;top:10409;width:45720;height:121;visibility:visible;mso-wrap-style:square;v-text-anchor:top" coordsize="457200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" path="m,l4572000,r,12179l,12179,,e" stroked="f" strokeweight="0">
                  <v:stroke miterlimit="83231f" joinstyle="miter"/>
                  <v:path arrowok="t" textboxrect="0,0,4572000,12179"/>
                </v:shape>
                <v:shape id="Shape 2650" o:spid="_x0000_s1065" style="position:absolute;left:45720;top:10409;width:121;height:121;visibility:visible;mso-wrap-style:square;v-text-anchor:top" coordsize="12192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" path="m,l12192,r,12179l,12179,,e" stroked="f" strokeweight="0">
                  <v:stroke miterlimit="83231f" joinstyle="miter"/>
                  <v:path arrowok="t" textboxrect="0,0,12192,12179"/>
                </v:shape>
                <v:shape id="Shape 2651" o:spid="_x0000_s1066" style="position:absolute;left:45841;top:10409;width:13564;height:121;visibility:visible;mso-wrap-style:square;v-text-anchor:top" coordsize="1356348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" path="m,l1356348,r,12179l,12179,,e" stroked="f" strokeweight="0">
                  <v:stroke miterlimit="83231f" joinstyle="miter"/>
                  <v:path arrowok="t" textboxrect="0,0,1356348,12179"/>
                </v:shape>
                <v:shape id="Shape 2652" o:spid="_x0000_s1067" style="position:absolute;left:45720;top:10530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" path="m,l12192,r,333756l,333756,,e" stroked="f" strokeweight="0">
                  <v:stroke miterlimit="83231f" joinstyle="miter"/>
                  <v:path arrowok="t" textboxrect="0,0,12192,333756"/>
                </v:shape>
                <v:shape id="Shape 2653" o:spid="_x0000_s1068" style="position:absolute;top:13990;width:45720;height:3337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58" o:spid="_x0000_s1069" style="position:absolute;left:1021;top:14593;width:43514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36A56CA" w14:textId="0532ADA4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Insurance Documents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 w:rsidR="00D712FE" w:rsidRPr="00747096">
                          <w:rPr>
                            <w:rFonts w:ascii="Arial" w:eastAsia="Arial" w:hAnsi="Arial" w:cs="Arial"/>
                            <w:b/>
                          </w:rPr>
                          <w:t>– if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requested by accountant</w:t>
                        </w:r>
                      </w:p>
                    </w:txbxContent>
                  </v:textbox>
                </v:rect>
                <v:rect id="Rectangle 59" o:spid="_x0000_s1070" style="position:absolute;left:22814;top:145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C7A2CAD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4" o:spid="_x0000_s1071" style="position:absolute;left:45857;top:13990;width:13563;height:3337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55" o:spid="_x0000_s1072" style="position:absolute;left:45857;top:14249;width:13563;height:2591;visibility:visible;mso-wrap-style:square;v-text-anchor:top" coordsize="1356360,25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" path="m,l1356360,r,259067l,259067,,e" fillcolor="#deeaf6" stroked="f" strokeweight="0">
                  <v:stroke miterlimit="83231f" joinstyle="miter"/>
                  <v:path arrowok="t" textboxrect="0,0,1356360,259067"/>
                </v:shape>
                <v:rect id="Rectangle 62" o:spid="_x0000_s1073" style="position:absolute;left:45857;top:14517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EBE6C70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6" o:spid="_x0000_s1074" style="position:absolute;top:13868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" path="m,l4572000,r,12192l,12192,,e" stroked="f" strokeweight="0">
                  <v:stroke miterlimit="83231f" joinstyle="miter"/>
                  <v:path arrowok="t" textboxrect="0,0,4572000,12192"/>
                </v:shape>
                <v:shape id="Shape 2657" o:spid="_x0000_s1075" style="position:absolute;left:45720;top:13868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58" o:spid="_x0000_s1076" style="position:absolute;left:45841;top:13868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" path="m,l1356348,r,12192l,12192,,e" stroked="f" strokeweight="0">
                  <v:stroke miterlimit="83231f" joinstyle="miter"/>
                  <v:path arrowok="t" textboxrect="0,0,1356348,12192"/>
                </v:shape>
                <v:shape id="Shape 2659" o:spid="_x0000_s1077" style="position:absolute;left:45720;top:13990;width:121;height:3337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" path="m,l12192,r,333756l,333756,,e" stroked="f" strokeweight="0">
                  <v:stroke miterlimit="83231f" joinstyle="miter"/>
                  <v:path arrowok="t" textboxrect="0,0,12192,333756"/>
                </v:shape>
                <v:shape id="Shape 2660" o:spid="_x0000_s1078" style="position:absolute;top:17449;width:45720;height:3338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69" o:spid="_x0000_s1079" style="position:absolute;left:1017;top:17905;width:43518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E84E9DA" w14:textId="36BF0CC8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Capital Projects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full details of any capital works being undertaken by the school </w:t>
                        </w:r>
                      </w:p>
                    </w:txbxContent>
                  </v:textbox>
                </v:rect>
                <v:rect id="Rectangle 70" o:spid="_x0000_s1080" style="position:absolute;left:17983;top:17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751287E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1" o:spid="_x0000_s1081" style="position:absolute;left:45857;top:17449;width:13563;height:3338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62" o:spid="_x0000_s1082" style="position:absolute;left:45857;top:17693;width:13563;height:2591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73" o:spid="_x0000_s1083" style="position:absolute;left:45857;top:17961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62D5A96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3" o:spid="_x0000_s1084" style="position:absolute;top:17327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" path="m,l4572000,r,12192l,12192,,e" stroked="f" strokeweight="0">
                  <v:stroke miterlimit="83231f" joinstyle="miter"/>
                  <v:path arrowok="t" textboxrect="0,0,4572000,12192"/>
                </v:shape>
                <v:shape id="Shape 2664" o:spid="_x0000_s1085" style="position:absolute;left:45720;top:1732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65" o:spid="_x0000_s1086" style="position:absolute;left:45841;top:17327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" path="m,l1356348,r,12192l,12192,,e" stroked="f" strokeweight="0">
                  <v:stroke miterlimit="83231f" joinstyle="miter"/>
                  <v:path arrowok="t" textboxrect="0,0,1356348,12192"/>
                </v:shape>
                <v:shape id="Shape 2666" o:spid="_x0000_s1087" style="position:absolute;left:45720;top:17449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" path="m,l12192,r,333756l,333756,,e" stroked="f" strokeweight="0">
                  <v:stroke miterlimit="83231f" joinstyle="miter"/>
                  <v:path arrowok="t" textboxrect="0,0,12192,333756"/>
                </v:shape>
                <v:shape id="Shape 2667" o:spid="_x0000_s1088" style="position:absolute;top:20924;width:45720;height:3322;visibility:visible;mso-wrap-style:square;v-text-anchor:top" coordsize="4572000,33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" path="m,l4572000,r,332219l,332219,,e" fillcolor="#deeaf6" stroked="f" strokeweight="0">
                  <v:stroke miterlimit="83231f" joinstyle="miter"/>
                  <v:path arrowok="t" textboxrect="0,0,4572000,332219"/>
                </v:shape>
                <v:rect id="Rectangle 80" o:spid="_x0000_s1089" style="position:absolute;left:1017;top:21183;width:4351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185D043" w14:textId="47E3202C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Revenue Commissioners</w:t>
                        </w:r>
                        <w:r w:rsidR="00477533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a schedule of returns and payments for payroll taxes and VAT / RCT made</w:t>
                        </w:r>
                      </w:p>
                    </w:txbxContent>
                  </v:textbox>
                </v:rect>
                <v:rect id="Rectangle 81" o:spid="_x0000_s1090" style="position:absolute;left:24978;top:2145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95D8685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8" o:spid="_x0000_s1091" style="position:absolute;left:45857;top:20924;width:13563;height:3322;visibility:visible;mso-wrap-style:square;v-text-anchor:top" coordsize="1356360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" path="m,l1356360,r,332232l,332232,,e" fillcolor="#deeaf6" stroked="f" strokeweight="0">
                  <v:stroke miterlimit="83231f" joinstyle="miter"/>
                  <v:path arrowok="t" textboxrect="0,0,1356360,332232"/>
                </v:shape>
                <v:shape id="Shape 2669" o:spid="_x0000_s1092" style="position:absolute;left:45857;top:21183;width:13563;height:2591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84" o:spid="_x0000_s1093" style="position:absolute;left:45857;top:21451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94611D0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0" o:spid="_x0000_s1094" style="position:absolute;left:45720;top:20909;width:121;height:3337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" path="m,l12192,r,333756l,333756,,e" stroked="f" strokeweight="0">
                  <v:stroke miterlimit="83231f" joinstyle="miter"/>
                  <v:path arrowok="t" textboxrect="0,0,12192,333756"/>
                </v:shape>
                <v:shape id="Shape 2671" o:spid="_x0000_s1095" style="position:absolute;top:24384;width:45720;height:3337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91" o:spid="_x0000_s1096" style="position:absolute;left:1021;top:24910;width:43518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DA31913" w14:textId="7FE5D6CD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Payroll reports </w:t>
                        </w:r>
                        <w:r w:rsidR="00477533" w:rsidRPr="00747096">
                          <w:rPr>
                            <w:rFonts w:ascii="Arial" w:eastAsia="Arial" w:hAnsi="Arial" w:cs="Arial"/>
                            <w:b/>
                          </w:rPr>
                          <w:t>– a gross to net report showing details of all employees who have been paid for the year</w:t>
                        </w:r>
                      </w:p>
                    </w:txbxContent>
                  </v:textbox>
                </v:rect>
                <v:rect id="Rectangle 92" o:spid="_x0000_s1097" style="position:absolute;left:17449;top:2491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870C558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2" o:spid="_x0000_s1098" style="position:absolute;left:45857;top:24384;width:13563;height:3337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73" o:spid="_x0000_s1099" style="position:absolute;left:45857;top:24643;width:13563;height:2590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95" o:spid="_x0000_s1100" style="position:absolute;left:45857;top:24910;width: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DDEA9C6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4" o:spid="_x0000_s1101" style="position:absolute;top:24246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" path="m,l4572000,r,12192l,12192,,e" stroked="f" strokeweight="0">
                  <v:stroke miterlimit="83231f" joinstyle="miter"/>
                  <v:path arrowok="t" textboxrect="0,0,4572000,12192"/>
                </v:shape>
                <v:shape id="Shape 2675" o:spid="_x0000_s1102" style="position:absolute;left:45720;top:2424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76" o:spid="_x0000_s1103" style="position:absolute;left:45841;top:24246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" path="m,l1356348,r,12192l,12192,,e" stroked="f" strokeweight="0">
                  <v:stroke miterlimit="83231f" joinstyle="miter"/>
                  <v:path arrowok="t" textboxrect="0,0,1356348,12192"/>
                </v:shape>
                <v:shape id="Shape 2677" o:spid="_x0000_s1104" style="position:absolute;left:45720;top:24368;width:121;height:3353;visibility:visible;mso-wrap-style:square;v-text-anchor:top" coordsize="12192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" path="m,l12192,r,335280l,335280,,e" stroked="f" strokeweight="0">
                  <v:stroke miterlimit="83231f" joinstyle="miter"/>
                  <v:path arrowok="t" textboxrect="0,0,12192,335280"/>
                </v:shape>
                <v:shape id="Shape 2678" o:spid="_x0000_s1105" style="position:absolute;top:27843;width:45720;height:3338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102" o:spid="_x0000_s1106" style="position:absolute;left:1021;top:28232;width:4351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B33C838" w14:textId="2BB1F9BA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Fixed Asset Register</w:t>
                        </w:r>
                        <w:r w:rsidR="00477533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any additions /disposals for capital equipment purchase /disposed during the year</w:t>
                        </w:r>
                      </w:p>
                    </w:txbxContent>
                  </v:textbox>
                </v:rect>
                <v:rect id="Rectangle 103" o:spid="_x0000_s1107" style="position:absolute;left:21899;top:283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EA4764C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9" o:spid="_x0000_s1108" style="position:absolute;left:45857;top:27843;width:13563;height:3338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80" o:spid="_x0000_s1109" style="position:absolute;left:45857;top:28087;width:13563;height:2591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106" o:spid="_x0000_s1110" style="position:absolute;left:45857;top:28355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F5006ED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1" o:spid="_x0000_s1111" style="position:absolute;top:27721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" path="m,l4572000,r,12192l,12192,,e" stroked="f" strokeweight="0">
                  <v:stroke miterlimit="83231f" joinstyle="miter"/>
                  <v:path arrowok="t" textboxrect="0,0,4572000,12192"/>
                </v:shape>
                <v:shape id="Shape 2682" o:spid="_x0000_s1112" style="position:absolute;left:45720;top:27721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" path="m,l12192,r,12192l,12192,,e" stroked="f" strokeweight="0">
                  <v:stroke miterlimit="83231f" joinstyle="miter"/>
                  <v:path arrowok="t" textboxrect="0,0,12192,12192"/>
                </v:shape>
                <v:shape id="Shape 2683" o:spid="_x0000_s1113" style="position:absolute;left:45841;top:27721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" path="m,l1356348,r,12192l,12192,,e" stroked="f" strokeweight="0">
                  <v:stroke miterlimit="83231f" joinstyle="miter"/>
                  <v:path arrowok="t" textboxrect="0,0,1356348,12192"/>
                </v:shape>
                <v:shape id="Shape 2684" o:spid="_x0000_s1114" style="position:absolute;left:45720;top:27843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" path="m,l12192,r,333756l,333756,,e" stroked="f" strokeweight="0">
                  <v:stroke miterlimit="83231f" joinstyle="miter"/>
                  <v:path arrowok="t" textboxrect="0,0,12192,333756"/>
                </v:shape>
                <v:shape id="Shape 2685" o:spid="_x0000_s1115" style="position:absolute;top:31302;width:45720;height:3338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113" o:spid="_x0000_s1116" style="position:absolute;left:1021;top:31829;width:4296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C0A3C6B" w14:textId="1291EFFA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Board of Management Confirmation Letter</w:t>
                        </w:r>
                        <w:r w:rsidR="00477533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completed and signed by the chairperson and treasurer of the board</w:t>
                        </w:r>
                      </w:p>
                    </w:txbxContent>
                  </v:textbox>
                </v:rect>
                <v:rect id="Rectangle 114" o:spid="_x0000_s1117" style="position:absolute;left:39913;top:318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AAE86FE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6" o:spid="_x0000_s1118" style="position:absolute;left:45857;top:31302;width:13563;height:3338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87" o:spid="_x0000_s1119" style="position:absolute;left:45857;top:31562;width:13563;height:2590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117" o:spid="_x0000_s1120" style="position:absolute;left:45857;top:31829;width: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2FEEE2A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8" o:spid="_x0000_s1121" style="position:absolute;top:31181;width:45720;height:121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" path="m,l4572000,r,12192l,12192,,e" stroked="f" strokeweight="0">
                  <v:stroke miterlimit="83231f" joinstyle="miter"/>
                  <v:path arrowok="t" textboxrect="0,0,4572000,12192"/>
                </v:shape>
                <v:shape id="Shape 2689" o:spid="_x0000_s1122" style="position:absolute;left:45720;top:31181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90" o:spid="_x0000_s1123" style="position:absolute;left:45841;top:31181;width:13564;height:121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" path="m,l1356348,r,12192l,12192,,e" stroked="f" strokeweight="0">
                  <v:stroke miterlimit="83231f" joinstyle="miter"/>
                  <v:path arrowok="t" textboxrect="0,0,1356348,12192"/>
                </v:shape>
                <v:shape id="Shape 2691" o:spid="_x0000_s1124" style="position:absolute;left:45720;top:31302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" path="m,l12192,r,333756l,333756,,e" stroked="f" strokeweight="0">
                  <v:stroke miterlimit="83231f" joinstyle="miter"/>
                  <v:path arrowok="t" textboxrect="0,0,12192,333756"/>
                </v:shape>
                <v:shape id="Shape 2692" o:spid="_x0000_s1125" style="position:absolute;left:51000;top:4105;width:2318;height:2336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3" o:spid="_x0000_s1126" style="position:absolute;left:50981;top:7446;width:2318;height:2336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4" o:spid="_x0000_s1127" style="position:absolute;left:50962;top:11115;width:2318;height:2336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5" o:spid="_x0000_s1128" style="position:absolute;left:51040;top:14598;width:2299;height:2242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6" o:spid="_x0000_s1129" style="position:absolute;left:51026;top:18080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7" o:spid="_x0000_s1130" style="position:absolute;left:51026;top:21514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8" o:spid="_x0000_s1131" style="position:absolute;left:51026;top:24979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" path="m,l231775,r,233680l,233680,,e" stroked="f" strokeweight="0">
                  <v:stroke miterlimit="66585f" joinstyle="miter"/>
                  <v:path arrowok="t" textboxrect="0,0,231775,233680"/>
                </v:shape>
                <v:shape id="Shape 250" o:spid="_x0000_s1132" style="position:absolute;left:51026;top:24979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" path="m,233680r231775,l231775,,,,,233680xe" filled="f" strokecolor="#d0cece" strokeweight="1pt">
                  <v:stroke miterlimit="66585f" joinstyle="miter"/>
                  <v:path arrowok="t" textboxrect="0,0,231775,233680"/>
                </v:shape>
                <v:shape id="Shape 2699" o:spid="_x0000_s1133" style="position:absolute;left:50914;top:28454;width:2425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700" o:spid="_x0000_s1134" style="position:absolute;left:51026;top:31907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" path="m,l231775,r,233680l,233680,,e" strokecolor="#d0cece" strokeweight="1pt">
                  <v:stroke miterlimit="66585f" joinstyle="miter"/>
                  <v:path arrowok="t" textboxrect="0,0,231775,233680"/>
                </v:shape>
                <w10:anchorlock/>
              </v:group>
            </w:pict>
          </mc:Fallback>
        </mc:AlternateContent>
      </w:r>
    </w:p>
    <w:p w14:paraId="2D51B829" w14:textId="76CEAE38" w:rsidR="005E1FC9" w:rsidRDefault="00747096">
      <w:pPr>
        <w:spacing w:after="28"/>
      </w:pPr>
      <w:r>
        <w:rPr>
          <w:rFonts w:ascii="Arial" w:eastAsia="Arial" w:hAnsi="Arial" w:cs="Arial"/>
          <w:b/>
          <w:color w:val="1F3864"/>
          <w:sz w:val="42"/>
        </w:rPr>
        <w:t xml:space="preserve"> </w:t>
      </w:r>
      <w:r w:rsidR="006071C7">
        <w:rPr>
          <w:rFonts w:ascii="Arial" w:eastAsia="Arial" w:hAnsi="Arial" w:cs="Arial"/>
          <w:b/>
          <w:color w:val="1F3864"/>
          <w:sz w:val="42"/>
        </w:rPr>
        <w:tab/>
      </w:r>
      <w:r w:rsidR="006071C7">
        <w:rPr>
          <w:rFonts w:ascii="Arial" w:eastAsia="Arial" w:hAnsi="Arial" w:cs="Arial"/>
          <w:b/>
          <w:color w:val="1F3864"/>
          <w:sz w:val="42"/>
        </w:rPr>
        <w:tab/>
      </w:r>
    </w:p>
    <w:p w14:paraId="73D919AE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282FC616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5E647026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089F319F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3E309E1A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04AA321B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09211D92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4478FBB3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3312D1B7" w14:textId="7470D5F8" w:rsidR="005E1FC9" w:rsidRDefault="00747096" w:rsidP="00747096">
      <w:pPr>
        <w:spacing w:after="122"/>
        <w:jc w:val="center"/>
      </w:pPr>
      <w:r>
        <w:rPr>
          <w:rFonts w:ascii="Arial" w:eastAsia="Arial" w:hAnsi="Arial" w:cs="Arial"/>
          <w:b/>
          <w:color w:val="1F3864"/>
          <w:sz w:val="28"/>
        </w:rPr>
        <w:lastRenderedPageBreak/>
        <w:t>Timeline Guide for Board of Management</w:t>
      </w:r>
    </w:p>
    <w:p w14:paraId="1DFB1A4B" w14:textId="77777777" w:rsidR="00477533" w:rsidRDefault="00477533">
      <w:pPr>
        <w:spacing w:after="0"/>
        <w:ind w:left="-5" w:hanging="10"/>
        <w:rPr>
          <w:rFonts w:ascii="Arial" w:eastAsia="Arial" w:hAnsi="Arial" w:cs="Arial"/>
          <w:sz w:val="24"/>
        </w:rPr>
      </w:pPr>
    </w:p>
    <w:p w14:paraId="5532A997" w14:textId="1F8CCC00" w:rsidR="00477533" w:rsidRDefault="00747096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Please use the below dates as a guide for your board of management timeline</w:t>
      </w:r>
      <w:r w:rsidR="00477533">
        <w:rPr>
          <w:rFonts w:ascii="Arial" w:eastAsia="Arial" w:hAnsi="Arial" w:cs="Arial"/>
          <w:sz w:val="24"/>
        </w:rPr>
        <w:t>.</w:t>
      </w:r>
    </w:p>
    <w:p w14:paraId="740424A1" w14:textId="13A0EC10" w:rsidR="005E1FC9" w:rsidRDefault="00747096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97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55" w:type="dxa"/>
          <w:bottom w:w="67" w:type="dxa"/>
          <w:right w:w="73" w:type="dxa"/>
        </w:tblCellMar>
        <w:tblLook w:val="04A0" w:firstRow="1" w:lastRow="0" w:firstColumn="1" w:lastColumn="0" w:noHBand="0" w:noVBand="1"/>
      </w:tblPr>
      <w:tblGrid>
        <w:gridCol w:w="1985"/>
        <w:gridCol w:w="7512"/>
      </w:tblGrid>
      <w:tr w:rsidR="005E1FC9" w14:paraId="0088A434" w14:textId="77777777" w:rsidTr="00747096">
        <w:trPr>
          <w:trHeight w:val="540"/>
        </w:trPr>
        <w:tc>
          <w:tcPr>
            <w:tcW w:w="1985" w:type="dxa"/>
            <w:shd w:val="clear" w:color="auto" w:fill="DEEAF6"/>
            <w:vAlign w:val="bottom"/>
          </w:tcPr>
          <w:p w14:paraId="5DFE3BCF" w14:textId="77777777" w:rsidR="005E1FC9" w:rsidRDefault="00747096">
            <w:pPr>
              <w:ind w:left="79"/>
            </w:pPr>
            <w:r>
              <w:rPr>
                <w:rFonts w:ascii="Arial" w:eastAsia="Arial" w:hAnsi="Arial" w:cs="Arial"/>
                <w:b/>
                <w:color w:val="44546A"/>
                <w:sz w:val="24"/>
              </w:rPr>
              <w:t xml:space="preserve">Date </w:t>
            </w:r>
          </w:p>
        </w:tc>
        <w:tc>
          <w:tcPr>
            <w:tcW w:w="7512" w:type="dxa"/>
            <w:shd w:val="clear" w:color="auto" w:fill="DEEAF6"/>
            <w:vAlign w:val="bottom"/>
          </w:tcPr>
          <w:p w14:paraId="7D494FD5" w14:textId="77777777" w:rsidR="005E1FC9" w:rsidRDefault="00747096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color w:val="44546A"/>
                <w:sz w:val="24"/>
              </w:rPr>
              <w:t xml:space="preserve">Action </w:t>
            </w:r>
          </w:p>
        </w:tc>
      </w:tr>
      <w:tr w:rsidR="005E1FC9" w14:paraId="19741B01" w14:textId="77777777" w:rsidTr="00747096">
        <w:trPr>
          <w:trHeight w:val="840"/>
        </w:trPr>
        <w:tc>
          <w:tcPr>
            <w:tcW w:w="1985" w:type="dxa"/>
            <w:shd w:val="clear" w:color="auto" w:fill="DEEAF6"/>
          </w:tcPr>
          <w:p w14:paraId="15102241" w14:textId="77777777" w:rsidR="005E1FC9" w:rsidRPr="00747096" w:rsidRDefault="00747096">
            <w:pPr>
              <w:jc w:val="both"/>
            </w:pPr>
            <w:r w:rsidRPr="00747096">
              <w:rPr>
                <w:rFonts w:ascii="Arial" w:eastAsia="Arial" w:hAnsi="Arial" w:cs="Arial"/>
                <w:b/>
                <w:color w:val="44546A"/>
              </w:rPr>
              <w:t xml:space="preserve">  30</w:t>
            </w:r>
            <w:r w:rsidRPr="00747096">
              <w:rPr>
                <w:rFonts w:ascii="Arial" w:eastAsia="Arial" w:hAnsi="Arial" w:cs="Arial"/>
                <w:b/>
                <w:color w:val="44546A"/>
                <w:vertAlign w:val="superscript"/>
              </w:rPr>
              <w:t>th</w:t>
            </w:r>
            <w:r w:rsidRPr="00747096">
              <w:rPr>
                <w:rFonts w:ascii="Arial" w:eastAsia="Arial" w:hAnsi="Arial" w:cs="Arial"/>
                <w:b/>
                <w:color w:val="44546A"/>
              </w:rPr>
              <w:t xml:space="preserve"> September </w:t>
            </w:r>
          </w:p>
        </w:tc>
        <w:tc>
          <w:tcPr>
            <w:tcW w:w="7512" w:type="dxa"/>
            <w:shd w:val="clear" w:color="auto" w:fill="DEEAF6"/>
          </w:tcPr>
          <w:p w14:paraId="26FED668" w14:textId="77777777" w:rsidR="005E1FC9" w:rsidRDefault="00747096">
            <w:pPr>
              <w:ind w:left="2"/>
            </w:pP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board provides all financial information to the external accountant for the school year August 31</w:t>
            </w:r>
            <w:r>
              <w:rPr>
                <w:rFonts w:ascii="Arial" w:eastAsia="Arial" w:hAnsi="Arial" w:cs="Arial"/>
                <w:vertAlign w:val="superscript"/>
              </w:rPr>
              <w:t xml:space="preserve">st </w:t>
            </w:r>
          </w:p>
        </w:tc>
      </w:tr>
      <w:tr w:rsidR="005E1FC9" w14:paraId="338F7D52" w14:textId="77777777" w:rsidTr="00747096">
        <w:trPr>
          <w:trHeight w:val="598"/>
        </w:trPr>
        <w:tc>
          <w:tcPr>
            <w:tcW w:w="1985" w:type="dxa"/>
            <w:shd w:val="clear" w:color="auto" w:fill="DEEAF6"/>
          </w:tcPr>
          <w:p w14:paraId="163CAE93" w14:textId="77777777" w:rsidR="005E1FC9" w:rsidRPr="00747096" w:rsidRDefault="00747096">
            <w:r w:rsidRPr="00747096">
              <w:rPr>
                <w:rFonts w:ascii="Arial" w:eastAsia="Arial" w:hAnsi="Arial" w:cs="Arial"/>
                <w:b/>
                <w:color w:val="44546A"/>
              </w:rPr>
              <w:t xml:space="preserve">  30</w:t>
            </w:r>
            <w:r w:rsidRPr="00747096">
              <w:rPr>
                <w:rFonts w:ascii="Arial" w:eastAsia="Arial" w:hAnsi="Arial" w:cs="Arial"/>
                <w:b/>
                <w:color w:val="44546A"/>
                <w:vertAlign w:val="superscript"/>
              </w:rPr>
              <w:t>th</w:t>
            </w:r>
            <w:r w:rsidRPr="00747096">
              <w:rPr>
                <w:rFonts w:ascii="Arial" w:eastAsia="Arial" w:hAnsi="Arial" w:cs="Arial"/>
                <w:b/>
                <w:color w:val="44546A"/>
              </w:rPr>
              <w:t xml:space="preserve"> November </w:t>
            </w:r>
          </w:p>
        </w:tc>
        <w:tc>
          <w:tcPr>
            <w:tcW w:w="7512" w:type="dxa"/>
            <w:shd w:val="clear" w:color="auto" w:fill="DEEAF6"/>
          </w:tcPr>
          <w:p w14:paraId="3101F7E3" w14:textId="77777777" w:rsidR="005E1FC9" w:rsidRDefault="00747096">
            <w:pPr>
              <w:ind w:left="2"/>
            </w:pPr>
            <w:r>
              <w:rPr>
                <w:rFonts w:ascii="Arial" w:eastAsia="Arial" w:hAnsi="Arial" w:cs="Arial"/>
              </w:rPr>
              <w:t xml:space="preserve">The draft annual accounts are returned by the accountant </w:t>
            </w:r>
          </w:p>
        </w:tc>
      </w:tr>
      <w:tr w:rsidR="005E1FC9" w14:paraId="7B332663" w14:textId="77777777" w:rsidTr="00747096">
        <w:trPr>
          <w:trHeight w:val="840"/>
        </w:trPr>
        <w:tc>
          <w:tcPr>
            <w:tcW w:w="1985" w:type="dxa"/>
            <w:shd w:val="clear" w:color="auto" w:fill="DEEAF6"/>
          </w:tcPr>
          <w:p w14:paraId="22C77750" w14:textId="77777777" w:rsidR="005E1FC9" w:rsidRPr="00747096" w:rsidRDefault="00747096">
            <w:r w:rsidRPr="00747096">
              <w:rPr>
                <w:rFonts w:ascii="Arial" w:eastAsia="Arial" w:hAnsi="Arial" w:cs="Arial"/>
                <w:b/>
                <w:color w:val="44546A"/>
              </w:rPr>
              <w:t xml:space="preserve">  31</w:t>
            </w:r>
            <w:r w:rsidRPr="00747096">
              <w:rPr>
                <w:rFonts w:ascii="Arial" w:eastAsia="Arial" w:hAnsi="Arial" w:cs="Arial"/>
                <w:b/>
                <w:color w:val="44546A"/>
                <w:vertAlign w:val="superscript"/>
              </w:rPr>
              <w:t>st</w:t>
            </w:r>
            <w:r w:rsidRPr="00747096">
              <w:rPr>
                <w:rFonts w:ascii="Arial" w:eastAsia="Arial" w:hAnsi="Arial" w:cs="Arial"/>
                <w:b/>
                <w:color w:val="44546A"/>
              </w:rPr>
              <w:t xml:space="preserve"> December </w:t>
            </w:r>
          </w:p>
        </w:tc>
        <w:tc>
          <w:tcPr>
            <w:tcW w:w="7512" w:type="dxa"/>
            <w:shd w:val="clear" w:color="auto" w:fill="DEEAF6"/>
          </w:tcPr>
          <w:p w14:paraId="593902F4" w14:textId="77777777" w:rsidR="005E1FC9" w:rsidRDefault="00747096">
            <w:pPr>
              <w:ind w:left="2"/>
            </w:pPr>
            <w:r>
              <w:rPr>
                <w:rFonts w:ascii="Arial" w:eastAsia="Arial" w:hAnsi="Arial" w:cs="Arial"/>
              </w:rPr>
              <w:t xml:space="preserve">Accounts are reviewed and approved by the board and signed by the chairperson and one other board member </w:t>
            </w:r>
          </w:p>
        </w:tc>
      </w:tr>
      <w:tr w:rsidR="005E1FC9" w14:paraId="5350FBEF" w14:textId="77777777" w:rsidTr="00747096">
        <w:trPr>
          <w:trHeight w:val="811"/>
        </w:trPr>
        <w:tc>
          <w:tcPr>
            <w:tcW w:w="1985" w:type="dxa"/>
            <w:shd w:val="clear" w:color="auto" w:fill="DEEAF6"/>
            <w:vAlign w:val="center"/>
          </w:tcPr>
          <w:p w14:paraId="7454A118" w14:textId="77777777" w:rsidR="005E1FC9" w:rsidRPr="00747096" w:rsidRDefault="00747096">
            <w:r w:rsidRPr="00747096">
              <w:rPr>
                <w:rFonts w:ascii="Arial" w:eastAsia="Arial" w:hAnsi="Arial" w:cs="Arial"/>
                <w:b/>
                <w:color w:val="44546A"/>
              </w:rPr>
              <w:t xml:space="preserve">  28</w:t>
            </w:r>
            <w:r w:rsidRPr="00747096">
              <w:rPr>
                <w:rFonts w:ascii="Arial" w:eastAsia="Arial" w:hAnsi="Arial" w:cs="Arial"/>
                <w:b/>
                <w:color w:val="44546A"/>
                <w:vertAlign w:val="superscript"/>
              </w:rPr>
              <w:t>th</w:t>
            </w:r>
            <w:r w:rsidRPr="00747096">
              <w:rPr>
                <w:rFonts w:ascii="Arial" w:eastAsia="Arial" w:hAnsi="Arial" w:cs="Arial"/>
                <w:b/>
                <w:color w:val="44546A"/>
              </w:rPr>
              <w:t xml:space="preserve"> February </w:t>
            </w:r>
          </w:p>
        </w:tc>
        <w:tc>
          <w:tcPr>
            <w:tcW w:w="7512" w:type="dxa"/>
            <w:shd w:val="clear" w:color="auto" w:fill="DEEAF6"/>
          </w:tcPr>
          <w:p w14:paraId="6DB4FCBE" w14:textId="77777777" w:rsidR="005E1FC9" w:rsidRDefault="00747096">
            <w:pPr>
              <w:ind w:left="2"/>
            </w:pPr>
            <w:r>
              <w:rPr>
                <w:rFonts w:ascii="Arial" w:eastAsia="Arial" w:hAnsi="Arial" w:cs="Arial"/>
              </w:rPr>
              <w:t xml:space="preserve">Accountant submits the accounts to the FSSU and uploads a pdf copy of the approved annual accounts </w:t>
            </w:r>
          </w:p>
        </w:tc>
      </w:tr>
    </w:tbl>
    <w:p w14:paraId="64DDE3DA" w14:textId="77777777" w:rsidR="005E1FC9" w:rsidRDefault="00747096">
      <w:pPr>
        <w:spacing w:after="158"/>
      </w:pPr>
      <w:r>
        <w:rPr>
          <w:rFonts w:ascii="Arial" w:eastAsia="Arial" w:hAnsi="Arial" w:cs="Arial"/>
          <w:sz w:val="24"/>
        </w:rPr>
        <w:t xml:space="preserve"> </w:t>
      </w:r>
    </w:p>
    <w:p w14:paraId="2F7B0ED8" w14:textId="77777777" w:rsidR="005E1FC9" w:rsidRDefault="00747096">
      <w:pPr>
        <w:spacing w:after="139"/>
        <w:ind w:left="-5" w:hanging="10"/>
      </w:pPr>
      <w:r>
        <w:rPr>
          <w:rFonts w:ascii="Arial" w:eastAsia="Arial" w:hAnsi="Arial" w:cs="Arial"/>
          <w:sz w:val="24"/>
        </w:rPr>
        <w:t xml:space="preserve">You can find more information on our website </w:t>
      </w:r>
      <w:r>
        <w:rPr>
          <w:rFonts w:ascii="Arial" w:eastAsia="Arial" w:hAnsi="Arial" w:cs="Arial"/>
          <w:b/>
          <w:color w:val="2F5496"/>
          <w:sz w:val="24"/>
        </w:rPr>
        <w:t>www.fssu.ie</w:t>
      </w:r>
      <w:r>
        <w:rPr>
          <w:rFonts w:ascii="Arial" w:eastAsia="Arial" w:hAnsi="Arial" w:cs="Arial"/>
          <w:color w:val="2F5496"/>
          <w:sz w:val="24"/>
        </w:rPr>
        <w:t xml:space="preserve"> </w:t>
      </w:r>
    </w:p>
    <w:p w14:paraId="1EF5367C" w14:textId="774E9CAC" w:rsidR="005E1FC9" w:rsidRDefault="00747096">
      <w:pPr>
        <w:spacing w:after="124"/>
        <w:ind w:left="-5" w:hanging="10"/>
      </w:pPr>
      <w:r>
        <w:rPr>
          <w:rFonts w:ascii="Arial" w:eastAsia="Arial" w:hAnsi="Arial" w:cs="Arial"/>
          <w:sz w:val="24"/>
        </w:rPr>
        <w:t xml:space="preserve">If you have any </w:t>
      </w:r>
      <w:r w:rsidR="002A3131">
        <w:rPr>
          <w:rFonts w:ascii="Arial" w:eastAsia="Arial" w:hAnsi="Arial" w:cs="Arial"/>
          <w:sz w:val="24"/>
        </w:rPr>
        <w:t>questions,</w:t>
      </w:r>
      <w:r>
        <w:rPr>
          <w:rFonts w:ascii="Arial" w:eastAsia="Arial" w:hAnsi="Arial" w:cs="Arial"/>
          <w:sz w:val="24"/>
        </w:rPr>
        <w:t xml:space="preserve"> please telephone </w:t>
      </w:r>
      <w:r>
        <w:rPr>
          <w:rFonts w:ascii="Arial" w:eastAsia="Arial" w:hAnsi="Arial" w:cs="Arial"/>
          <w:b/>
          <w:color w:val="2F5496"/>
          <w:sz w:val="24"/>
        </w:rPr>
        <w:t xml:space="preserve">01 910 4020 </w:t>
      </w:r>
    </w:p>
    <w:p w14:paraId="4037E77F" w14:textId="77777777" w:rsidR="005E1FC9" w:rsidRDefault="00747096">
      <w:pPr>
        <w:tabs>
          <w:tab w:val="right" w:pos="9418"/>
        </w:tabs>
        <w:spacing w:after="0"/>
        <w:ind w:right="-921"/>
      </w:pPr>
      <w:r>
        <w:rPr>
          <w:rFonts w:ascii="Arial" w:eastAsia="Arial" w:hAnsi="Arial" w:cs="Arial"/>
          <w:sz w:val="24"/>
        </w:rPr>
        <w:t xml:space="preserve">Email </w:t>
      </w:r>
      <w:proofErr w:type="gramStart"/>
      <w:r>
        <w:rPr>
          <w:rFonts w:ascii="Arial" w:eastAsia="Arial" w:hAnsi="Arial" w:cs="Arial"/>
          <w:b/>
          <w:color w:val="2F5496"/>
          <w:sz w:val="24"/>
        </w:rPr>
        <w:t>primary@fssu.ie</w:t>
      </w:r>
      <w:r>
        <w:rPr>
          <w:rFonts w:ascii="Arial" w:eastAsia="Arial" w:hAnsi="Arial" w:cs="Arial"/>
          <w:color w:val="2F5496"/>
          <w:sz w:val="24"/>
        </w:rPr>
        <w:t xml:space="preserve">  </w:t>
      </w:r>
      <w:r>
        <w:rPr>
          <w:rFonts w:ascii="Arial" w:eastAsia="Arial" w:hAnsi="Arial" w:cs="Arial"/>
          <w:color w:val="2F5496"/>
          <w:sz w:val="24"/>
        </w:rPr>
        <w:tab/>
      </w:r>
      <w:proofErr w:type="gramEnd"/>
      <w:r>
        <w:rPr>
          <w:noProof/>
        </w:rPr>
        <w:drawing>
          <wp:inline distT="0" distB="0" distL="0" distR="0" wp14:anchorId="36AF7EDB" wp14:editId="05A25BE6">
            <wp:extent cx="1219200" cy="540385"/>
            <wp:effectExtent l="0" t="0" r="0" b="0"/>
            <wp:docPr id="243" name="Pictur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FC9">
      <w:pgSz w:w="11906" w:h="16838"/>
      <w:pgMar w:top="1440" w:right="1969" w:bottom="10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C9"/>
    <w:rsid w:val="002A3131"/>
    <w:rsid w:val="003B549E"/>
    <w:rsid w:val="00477533"/>
    <w:rsid w:val="005E1FC9"/>
    <w:rsid w:val="006071C7"/>
    <w:rsid w:val="00747096"/>
    <w:rsid w:val="00CC5AA4"/>
    <w:rsid w:val="00D7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965A"/>
  <w15:docId w15:val="{C857309E-B3F4-491D-A750-935FB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1A1C-7867-4437-A437-F80E8DB1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O'Connell</dc:creator>
  <cp:keywords/>
  <cp:lastModifiedBy>Liz Lambert</cp:lastModifiedBy>
  <cp:revision>2</cp:revision>
  <dcterms:created xsi:type="dcterms:W3CDTF">2024-05-01T08:57:00Z</dcterms:created>
  <dcterms:modified xsi:type="dcterms:W3CDTF">2024-05-01T08:57:00Z</dcterms:modified>
</cp:coreProperties>
</file>