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612"/>
        <w:tblW w:w="10766" w:type="dxa"/>
        <w:tblLook w:val="04A0" w:firstRow="1" w:lastRow="0" w:firstColumn="1" w:lastColumn="0" w:noHBand="0" w:noVBand="1"/>
      </w:tblPr>
      <w:tblGrid>
        <w:gridCol w:w="3312"/>
        <w:gridCol w:w="3360"/>
        <w:gridCol w:w="1323"/>
        <w:gridCol w:w="2771"/>
      </w:tblGrid>
      <w:tr w:rsidR="0051275C" w:rsidRPr="00680316" w14:paraId="087353F5" w14:textId="77777777" w:rsidTr="0051275C">
        <w:trPr>
          <w:trHeight w:val="495"/>
        </w:trPr>
        <w:tc>
          <w:tcPr>
            <w:tcW w:w="1076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5C444153" w14:textId="77777777" w:rsidR="0051275C" w:rsidRPr="00680316" w:rsidRDefault="0051275C" w:rsidP="0051275C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  <w:p w14:paraId="418AE4AB" w14:textId="1F4BBC39" w:rsidR="0051275C" w:rsidRPr="009F78B5" w:rsidRDefault="00224EAF" w:rsidP="0051275C">
            <w:pPr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1275C" w:rsidRPr="009F78B5">
              <w:rPr>
                <w:b/>
                <w:bCs/>
                <w:sz w:val="28"/>
                <w:szCs w:val="28"/>
              </w:rPr>
              <w:t>Petty Cash Voucher</w:t>
            </w:r>
            <w:r w:rsidR="0051275C">
              <w:rPr>
                <w:b/>
                <w:bCs/>
                <w:sz w:val="28"/>
                <w:szCs w:val="28"/>
              </w:rPr>
              <w:t xml:space="preserve"> </w:t>
            </w:r>
            <w:r w:rsidR="000C5AB2">
              <w:rPr>
                <w:b/>
                <w:bCs/>
                <w:sz w:val="28"/>
                <w:szCs w:val="28"/>
              </w:rPr>
              <w:t>Template</w:t>
            </w:r>
          </w:p>
        </w:tc>
      </w:tr>
      <w:tr w:rsidR="0051275C" w:rsidRPr="00680316" w14:paraId="07767847" w14:textId="77777777" w:rsidTr="0051275C">
        <w:trPr>
          <w:trHeight w:val="495"/>
        </w:trPr>
        <w:tc>
          <w:tcPr>
            <w:tcW w:w="1076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89DB1" w14:textId="77777777" w:rsidR="0051275C" w:rsidRPr="00680316" w:rsidRDefault="0051275C" w:rsidP="0051275C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i/>
                <w:iCs/>
                <w:sz w:val="22"/>
                <w:szCs w:val="22"/>
              </w:rPr>
              <w:t>Note:</w:t>
            </w:r>
            <w:r w:rsidRPr="00680316">
              <w:rPr>
                <w:sz w:val="22"/>
                <w:szCs w:val="22"/>
              </w:rPr>
              <w:t xml:space="preserve"> Petty cash requests must not exceed €50.00.</w:t>
            </w:r>
          </w:p>
        </w:tc>
      </w:tr>
      <w:tr w:rsidR="0051275C" w:rsidRPr="00680316" w14:paraId="765A8681" w14:textId="77777777" w:rsidTr="0051275C">
        <w:trPr>
          <w:trHeight w:val="315"/>
        </w:trPr>
        <w:tc>
          <w:tcPr>
            <w:tcW w:w="3312" w:type="dxa"/>
            <w:noWrap/>
            <w:vAlign w:val="bottom"/>
            <w:hideMark/>
          </w:tcPr>
          <w:p w14:paraId="66F101A0" w14:textId="77777777" w:rsidR="0051275C" w:rsidRPr="00680316" w:rsidRDefault="0051275C" w:rsidP="0051275C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3360" w:type="dxa"/>
            <w:noWrap/>
            <w:vAlign w:val="bottom"/>
            <w:hideMark/>
          </w:tcPr>
          <w:p w14:paraId="46D83C0E" w14:textId="77777777" w:rsidR="0051275C" w:rsidRPr="00680316" w:rsidRDefault="0051275C" w:rsidP="0051275C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1323" w:type="dxa"/>
            <w:noWrap/>
            <w:vAlign w:val="bottom"/>
            <w:hideMark/>
          </w:tcPr>
          <w:p w14:paraId="7084B242" w14:textId="77777777" w:rsidR="0051275C" w:rsidRPr="00680316" w:rsidRDefault="0051275C" w:rsidP="0051275C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791A1" w14:textId="77777777" w:rsidR="0051275C" w:rsidRPr="00680316" w:rsidRDefault="0051275C" w:rsidP="0051275C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sz w:val="22"/>
                <w:szCs w:val="22"/>
              </w:rPr>
              <w:t>Number</w:t>
            </w:r>
          </w:p>
        </w:tc>
      </w:tr>
      <w:tr w:rsidR="0051275C" w:rsidRPr="00680316" w14:paraId="3251D47E" w14:textId="77777777" w:rsidTr="0051275C">
        <w:trPr>
          <w:trHeight w:val="255"/>
        </w:trPr>
        <w:tc>
          <w:tcPr>
            <w:tcW w:w="3312" w:type="dxa"/>
            <w:noWrap/>
            <w:vAlign w:val="bottom"/>
            <w:hideMark/>
          </w:tcPr>
          <w:p w14:paraId="09E70BD6" w14:textId="77777777" w:rsidR="0051275C" w:rsidRPr="00680316" w:rsidRDefault="0051275C" w:rsidP="0051275C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3360" w:type="dxa"/>
            <w:noWrap/>
            <w:vAlign w:val="bottom"/>
            <w:hideMark/>
          </w:tcPr>
          <w:p w14:paraId="7FBDC5B7" w14:textId="77777777" w:rsidR="0051275C" w:rsidRPr="00680316" w:rsidRDefault="0051275C" w:rsidP="0051275C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1323" w:type="dxa"/>
            <w:noWrap/>
            <w:vAlign w:val="bottom"/>
            <w:hideMark/>
          </w:tcPr>
          <w:p w14:paraId="2E56E76E" w14:textId="77777777" w:rsidR="0051275C" w:rsidRPr="00680316" w:rsidRDefault="0051275C" w:rsidP="0051275C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2771" w:type="dxa"/>
            <w:noWrap/>
            <w:vAlign w:val="bottom"/>
            <w:hideMark/>
          </w:tcPr>
          <w:p w14:paraId="56F93ACE" w14:textId="77777777" w:rsidR="0051275C" w:rsidRPr="00680316" w:rsidRDefault="0051275C" w:rsidP="0051275C">
            <w:pPr>
              <w:rPr>
                <w:sz w:val="22"/>
                <w:szCs w:val="22"/>
                <w:lang w:val="en-IE" w:eastAsia="en-IE"/>
              </w:rPr>
            </w:pPr>
          </w:p>
        </w:tc>
      </w:tr>
      <w:tr w:rsidR="0051275C" w:rsidRPr="00680316" w14:paraId="3ED5DFE9" w14:textId="77777777" w:rsidTr="0051275C">
        <w:trPr>
          <w:trHeight w:val="360"/>
        </w:trPr>
        <w:tc>
          <w:tcPr>
            <w:tcW w:w="3312" w:type="dxa"/>
            <w:noWrap/>
            <w:vAlign w:val="bottom"/>
            <w:hideMark/>
          </w:tcPr>
          <w:p w14:paraId="0851AF95" w14:textId="77777777" w:rsidR="0051275C" w:rsidRPr="00680316" w:rsidRDefault="0051275C" w:rsidP="0051275C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C99762" w14:textId="77777777" w:rsidR="0051275C" w:rsidRPr="00680316" w:rsidRDefault="0051275C" w:rsidP="0051275C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noWrap/>
            <w:vAlign w:val="bottom"/>
            <w:hideMark/>
          </w:tcPr>
          <w:p w14:paraId="10C1638B" w14:textId="77777777" w:rsidR="0051275C" w:rsidRPr="00680316" w:rsidRDefault="0051275C" w:rsidP="0051275C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149646" w14:textId="77777777" w:rsidR="0051275C" w:rsidRPr="00680316" w:rsidRDefault="0051275C" w:rsidP="0051275C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</w:tr>
      <w:tr w:rsidR="0051275C" w:rsidRPr="00680316" w14:paraId="34902EAD" w14:textId="77777777" w:rsidTr="0051275C">
        <w:trPr>
          <w:trHeight w:val="360"/>
        </w:trPr>
        <w:tc>
          <w:tcPr>
            <w:tcW w:w="3312" w:type="dxa"/>
            <w:noWrap/>
            <w:vAlign w:val="bottom"/>
            <w:hideMark/>
          </w:tcPr>
          <w:p w14:paraId="2DFBB760" w14:textId="77777777" w:rsidR="0051275C" w:rsidRPr="00680316" w:rsidRDefault="0051275C" w:rsidP="0051275C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B6AD86" w14:textId="77777777" w:rsidR="0051275C" w:rsidRPr="00680316" w:rsidRDefault="0051275C" w:rsidP="0051275C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noWrap/>
            <w:vAlign w:val="bottom"/>
            <w:hideMark/>
          </w:tcPr>
          <w:p w14:paraId="772BCABD" w14:textId="77777777" w:rsidR="0051275C" w:rsidRPr="00680316" w:rsidRDefault="0051275C" w:rsidP="0051275C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0DA56D" w14:textId="77777777" w:rsidR="0051275C" w:rsidRPr="00680316" w:rsidRDefault="0051275C" w:rsidP="0051275C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</w:tr>
      <w:tr w:rsidR="0051275C" w:rsidRPr="00680316" w14:paraId="16A1E4EB" w14:textId="77777777" w:rsidTr="0051275C">
        <w:trPr>
          <w:trHeight w:val="360"/>
        </w:trPr>
        <w:tc>
          <w:tcPr>
            <w:tcW w:w="3312" w:type="dxa"/>
            <w:noWrap/>
            <w:vAlign w:val="bottom"/>
            <w:hideMark/>
          </w:tcPr>
          <w:p w14:paraId="1A5B61CA" w14:textId="77777777" w:rsidR="0051275C" w:rsidRPr="00680316" w:rsidRDefault="0051275C" w:rsidP="0051275C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sz w:val="22"/>
                <w:szCs w:val="22"/>
              </w:rPr>
              <w:t>Amount Requested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C34C0A" w14:textId="77777777" w:rsidR="0051275C" w:rsidRPr="00680316" w:rsidRDefault="0051275C" w:rsidP="0051275C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noWrap/>
            <w:vAlign w:val="bottom"/>
            <w:hideMark/>
          </w:tcPr>
          <w:p w14:paraId="6548E450" w14:textId="77777777" w:rsidR="0051275C" w:rsidRPr="00680316" w:rsidRDefault="0051275C" w:rsidP="0051275C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6BB23F" w14:textId="77777777" w:rsidR="0051275C" w:rsidRPr="00680316" w:rsidRDefault="0051275C" w:rsidP="0051275C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</w:tr>
      <w:tr w:rsidR="000F645E" w:rsidRPr="00680316" w14:paraId="72316251" w14:textId="77777777" w:rsidTr="0051275C">
        <w:trPr>
          <w:trHeight w:val="360"/>
        </w:trPr>
        <w:tc>
          <w:tcPr>
            <w:tcW w:w="3312" w:type="dxa"/>
            <w:noWrap/>
            <w:vAlign w:val="bottom"/>
          </w:tcPr>
          <w:p w14:paraId="5C25ECCF" w14:textId="1ED48CEC" w:rsidR="000F645E" w:rsidRPr="00680316" w:rsidRDefault="000F645E" w:rsidP="0051275C">
            <w:pPr>
              <w:rPr>
                <w:sz w:val="22"/>
                <w:szCs w:val="22"/>
                <w:lang w:val="en-IE" w:eastAsia="en-IE"/>
              </w:rPr>
            </w:pPr>
            <w:r>
              <w:rPr>
                <w:b/>
                <w:bCs/>
                <w:sz w:val="22"/>
                <w:szCs w:val="22"/>
              </w:rPr>
              <w:t>Change returned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FAAC93" w14:textId="77777777" w:rsidR="000F645E" w:rsidRPr="00680316" w:rsidRDefault="000F645E" w:rsidP="0051275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noWrap/>
            <w:vAlign w:val="bottom"/>
          </w:tcPr>
          <w:p w14:paraId="6CBB420A" w14:textId="77777777" w:rsidR="000F645E" w:rsidRPr="00680316" w:rsidRDefault="000F645E" w:rsidP="0051275C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2771" w:type="dxa"/>
            <w:vAlign w:val="bottom"/>
          </w:tcPr>
          <w:p w14:paraId="66E17423" w14:textId="77777777" w:rsidR="000F645E" w:rsidRPr="00680316" w:rsidRDefault="000F645E" w:rsidP="0051275C">
            <w:pPr>
              <w:rPr>
                <w:sz w:val="22"/>
                <w:szCs w:val="22"/>
                <w:lang w:val="en-IE" w:eastAsia="en-IE"/>
              </w:rPr>
            </w:pPr>
          </w:p>
        </w:tc>
      </w:tr>
      <w:tr w:rsidR="000F645E" w:rsidRPr="00680316" w14:paraId="72200F9B" w14:textId="77777777" w:rsidTr="0051275C">
        <w:trPr>
          <w:trHeight w:val="360"/>
        </w:trPr>
        <w:tc>
          <w:tcPr>
            <w:tcW w:w="3312" w:type="dxa"/>
            <w:noWrap/>
            <w:vAlign w:val="bottom"/>
          </w:tcPr>
          <w:p w14:paraId="6B95A413" w14:textId="012444B9" w:rsidR="000F645E" w:rsidRPr="00680316" w:rsidRDefault="000F645E" w:rsidP="0051275C">
            <w:pPr>
              <w:rPr>
                <w:sz w:val="22"/>
                <w:szCs w:val="22"/>
                <w:lang w:val="en-IE" w:eastAsia="en-IE"/>
              </w:rPr>
            </w:pPr>
            <w:r>
              <w:rPr>
                <w:b/>
                <w:bCs/>
                <w:sz w:val="22"/>
                <w:szCs w:val="22"/>
              </w:rPr>
              <w:t>Expense incurred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C46768" w14:textId="77777777" w:rsidR="000F645E" w:rsidRPr="00680316" w:rsidRDefault="000F645E" w:rsidP="0051275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noWrap/>
            <w:vAlign w:val="bottom"/>
          </w:tcPr>
          <w:p w14:paraId="17C00063" w14:textId="77777777" w:rsidR="000F645E" w:rsidRPr="00680316" w:rsidRDefault="000F645E" w:rsidP="0051275C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2771" w:type="dxa"/>
            <w:vAlign w:val="bottom"/>
          </w:tcPr>
          <w:p w14:paraId="3BDB9641" w14:textId="77777777" w:rsidR="000F645E" w:rsidRPr="00680316" w:rsidRDefault="000F645E" w:rsidP="0051275C">
            <w:pPr>
              <w:rPr>
                <w:sz w:val="22"/>
                <w:szCs w:val="22"/>
                <w:lang w:val="en-IE" w:eastAsia="en-IE"/>
              </w:rPr>
            </w:pPr>
          </w:p>
        </w:tc>
      </w:tr>
      <w:tr w:rsidR="0051275C" w:rsidRPr="00680316" w14:paraId="25270371" w14:textId="77777777" w:rsidTr="0051275C">
        <w:trPr>
          <w:trHeight w:val="360"/>
        </w:trPr>
        <w:tc>
          <w:tcPr>
            <w:tcW w:w="3312" w:type="dxa"/>
            <w:noWrap/>
            <w:vAlign w:val="bottom"/>
            <w:hideMark/>
          </w:tcPr>
          <w:p w14:paraId="5BD7D087" w14:textId="77777777" w:rsidR="0051275C" w:rsidRPr="00680316" w:rsidRDefault="0051275C" w:rsidP="0051275C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67BDFD" w14:textId="77777777" w:rsidR="0051275C" w:rsidRPr="00680316" w:rsidRDefault="0051275C" w:rsidP="0051275C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noWrap/>
            <w:vAlign w:val="bottom"/>
            <w:hideMark/>
          </w:tcPr>
          <w:p w14:paraId="03F03874" w14:textId="77777777" w:rsidR="0051275C" w:rsidRPr="00680316" w:rsidRDefault="0051275C" w:rsidP="0051275C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2771" w:type="dxa"/>
            <w:vAlign w:val="bottom"/>
            <w:hideMark/>
          </w:tcPr>
          <w:p w14:paraId="31B26DB2" w14:textId="77777777" w:rsidR="0051275C" w:rsidRPr="00680316" w:rsidRDefault="0051275C" w:rsidP="0051275C">
            <w:pPr>
              <w:rPr>
                <w:sz w:val="22"/>
                <w:szCs w:val="22"/>
                <w:lang w:val="en-IE" w:eastAsia="en-IE"/>
              </w:rPr>
            </w:pPr>
          </w:p>
        </w:tc>
      </w:tr>
      <w:tr w:rsidR="0051275C" w:rsidRPr="00680316" w14:paraId="102AA35B" w14:textId="77777777" w:rsidTr="0051275C">
        <w:trPr>
          <w:trHeight w:val="360"/>
        </w:trPr>
        <w:tc>
          <w:tcPr>
            <w:tcW w:w="3312" w:type="dxa"/>
            <w:noWrap/>
            <w:vAlign w:val="bottom"/>
            <w:hideMark/>
          </w:tcPr>
          <w:p w14:paraId="64BBBBF6" w14:textId="77777777" w:rsidR="0051275C" w:rsidRPr="00680316" w:rsidRDefault="0051275C" w:rsidP="0051275C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sz w:val="22"/>
                <w:szCs w:val="22"/>
              </w:rPr>
              <w:t>Requested By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26AD84" w14:textId="77777777" w:rsidR="0051275C" w:rsidRPr="00680316" w:rsidRDefault="0051275C" w:rsidP="0051275C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noWrap/>
            <w:vAlign w:val="bottom"/>
            <w:hideMark/>
          </w:tcPr>
          <w:p w14:paraId="13DB545B" w14:textId="77777777" w:rsidR="0051275C" w:rsidRPr="00680316" w:rsidRDefault="0051275C" w:rsidP="0051275C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2771" w:type="dxa"/>
            <w:vAlign w:val="bottom"/>
            <w:hideMark/>
          </w:tcPr>
          <w:p w14:paraId="603FF1C3" w14:textId="77777777" w:rsidR="0051275C" w:rsidRPr="00680316" w:rsidRDefault="0051275C" w:rsidP="0051275C">
            <w:pPr>
              <w:rPr>
                <w:sz w:val="22"/>
                <w:szCs w:val="22"/>
                <w:lang w:val="en-IE" w:eastAsia="en-IE"/>
              </w:rPr>
            </w:pPr>
          </w:p>
        </w:tc>
      </w:tr>
      <w:tr w:rsidR="0051275C" w:rsidRPr="00680316" w14:paraId="59C7A3EF" w14:textId="77777777" w:rsidTr="0051275C">
        <w:trPr>
          <w:trHeight w:val="360"/>
        </w:trPr>
        <w:tc>
          <w:tcPr>
            <w:tcW w:w="3312" w:type="dxa"/>
            <w:noWrap/>
            <w:vAlign w:val="bottom"/>
            <w:hideMark/>
          </w:tcPr>
          <w:p w14:paraId="4EC9818C" w14:textId="2833341F" w:rsidR="0051275C" w:rsidRPr="00680316" w:rsidRDefault="0051275C" w:rsidP="0051275C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sz w:val="22"/>
                <w:szCs w:val="22"/>
              </w:rPr>
              <w:t xml:space="preserve">Description </w:t>
            </w:r>
          </w:p>
        </w:tc>
        <w:tc>
          <w:tcPr>
            <w:tcW w:w="74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7BA723" w14:textId="77777777" w:rsidR="0051275C" w:rsidRPr="00680316" w:rsidRDefault="0051275C" w:rsidP="0051275C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</w:tr>
      <w:tr w:rsidR="0051275C" w:rsidRPr="00680316" w14:paraId="0E18C7CF" w14:textId="77777777" w:rsidTr="0051275C">
        <w:trPr>
          <w:trHeight w:val="360"/>
        </w:trPr>
        <w:tc>
          <w:tcPr>
            <w:tcW w:w="3312" w:type="dxa"/>
            <w:noWrap/>
            <w:vAlign w:val="bottom"/>
            <w:hideMark/>
          </w:tcPr>
          <w:p w14:paraId="5AE8E6D5" w14:textId="77777777" w:rsidR="0051275C" w:rsidRPr="00680316" w:rsidRDefault="0051275C" w:rsidP="0051275C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7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3EC5F82" w14:textId="77777777" w:rsidR="0051275C" w:rsidRPr="00680316" w:rsidRDefault="0051275C" w:rsidP="0051275C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</w:tr>
      <w:tr w:rsidR="0051275C" w:rsidRPr="00680316" w14:paraId="76E7C20B" w14:textId="77777777" w:rsidTr="0051275C">
        <w:trPr>
          <w:trHeight w:val="360"/>
        </w:trPr>
        <w:tc>
          <w:tcPr>
            <w:tcW w:w="3312" w:type="dxa"/>
            <w:noWrap/>
            <w:vAlign w:val="bottom"/>
            <w:hideMark/>
          </w:tcPr>
          <w:p w14:paraId="67B611E9" w14:textId="77777777" w:rsidR="0051275C" w:rsidRPr="00680316" w:rsidRDefault="0051275C" w:rsidP="0051275C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sz w:val="22"/>
                <w:szCs w:val="22"/>
              </w:rPr>
              <w:t>Approved By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D9FCF2" w14:textId="77777777" w:rsidR="0051275C" w:rsidRPr="00680316" w:rsidRDefault="0051275C" w:rsidP="0051275C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noWrap/>
            <w:vAlign w:val="bottom"/>
            <w:hideMark/>
          </w:tcPr>
          <w:p w14:paraId="1BC9BFEF" w14:textId="77777777" w:rsidR="0051275C" w:rsidRPr="00680316" w:rsidRDefault="0051275C" w:rsidP="0051275C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D4FC82" w14:textId="77777777" w:rsidR="0051275C" w:rsidRPr="00680316" w:rsidRDefault="0051275C" w:rsidP="0051275C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</w:tr>
      <w:tr w:rsidR="0051275C" w:rsidRPr="00680316" w14:paraId="707D9A79" w14:textId="77777777" w:rsidTr="0051275C">
        <w:trPr>
          <w:trHeight w:val="360"/>
        </w:trPr>
        <w:tc>
          <w:tcPr>
            <w:tcW w:w="3312" w:type="dxa"/>
            <w:noWrap/>
            <w:vAlign w:val="bottom"/>
            <w:hideMark/>
          </w:tcPr>
          <w:p w14:paraId="340C1064" w14:textId="77777777" w:rsidR="0051275C" w:rsidRPr="00680316" w:rsidRDefault="0051275C" w:rsidP="0051275C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sz w:val="22"/>
                <w:szCs w:val="22"/>
              </w:rPr>
              <w:t>Received By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DD917D" w14:textId="77777777" w:rsidR="0051275C" w:rsidRPr="00680316" w:rsidRDefault="0051275C" w:rsidP="0051275C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noWrap/>
            <w:vAlign w:val="bottom"/>
            <w:hideMark/>
          </w:tcPr>
          <w:p w14:paraId="482334FD" w14:textId="77777777" w:rsidR="0051275C" w:rsidRPr="00680316" w:rsidRDefault="0051275C" w:rsidP="0051275C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B499D1" w14:textId="77777777" w:rsidR="0051275C" w:rsidRPr="00680316" w:rsidRDefault="0051275C" w:rsidP="0051275C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</w:tr>
      <w:tr w:rsidR="0051275C" w:rsidRPr="00680316" w14:paraId="23BC1D79" w14:textId="77777777" w:rsidTr="0051275C">
        <w:trPr>
          <w:trHeight w:val="360"/>
        </w:trPr>
        <w:tc>
          <w:tcPr>
            <w:tcW w:w="3312" w:type="dxa"/>
            <w:noWrap/>
            <w:vAlign w:val="bottom"/>
            <w:hideMark/>
          </w:tcPr>
          <w:p w14:paraId="1D9C12F7" w14:textId="50BA4C2F" w:rsidR="0051275C" w:rsidRPr="00680316" w:rsidRDefault="004F3B82" w:rsidP="0051275C">
            <w:pPr>
              <w:rPr>
                <w:sz w:val="22"/>
                <w:szCs w:val="22"/>
                <w:lang w:val="en-IE" w:eastAsia="en-IE"/>
              </w:rPr>
            </w:pPr>
            <w:r w:rsidRPr="004F3B82">
              <w:rPr>
                <w:b/>
                <w:bCs/>
                <w:sz w:val="22"/>
                <w:szCs w:val="22"/>
              </w:rPr>
              <w:t xml:space="preserve">Paid out </w:t>
            </w:r>
            <w:proofErr w:type="gramStart"/>
            <w:r w:rsidR="005B7C5F">
              <w:rPr>
                <w:b/>
                <w:bCs/>
                <w:sz w:val="22"/>
                <w:szCs w:val="22"/>
              </w:rPr>
              <w:t>B</w:t>
            </w:r>
            <w:r w:rsidRPr="004F3B82">
              <w:rPr>
                <w:b/>
                <w:bCs/>
                <w:sz w:val="22"/>
                <w:szCs w:val="22"/>
              </w:rPr>
              <w:t>y</w:t>
            </w:r>
            <w:proofErr w:type="gram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903CB7" w14:textId="77777777" w:rsidR="0051275C" w:rsidRPr="00680316" w:rsidRDefault="0051275C" w:rsidP="0051275C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noWrap/>
            <w:vAlign w:val="bottom"/>
            <w:hideMark/>
          </w:tcPr>
          <w:p w14:paraId="4375E7AF" w14:textId="158D9C40" w:rsidR="0051275C" w:rsidRPr="00680316" w:rsidRDefault="004F3B82" w:rsidP="0051275C">
            <w:pPr>
              <w:rPr>
                <w:sz w:val="22"/>
                <w:szCs w:val="22"/>
                <w:lang w:val="en-IE" w:eastAsia="en-IE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680316">
              <w:rPr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460F0D" w14:textId="77777777" w:rsidR="0051275C" w:rsidRPr="00680316" w:rsidRDefault="0051275C" w:rsidP="0051275C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</w:tr>
      <w:tr w:rsidR="0051275C" w:rsidRPr="00680316" w14:paraId="4AE21B2F" w14:textId="77777777" w:rsidTr="0051275C">
        <w:trPr>
          <w:trHeight w:val="360"/>
        </w:trPr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C363D5" w14:textId="77777777" w:rsidR="0051275C" w:rsidRPr="00680316" w:rsidRDefault="0051275C" w:rsidP="0051275C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i/>
                <w:iCs/>
                <w:sz w:val="22"/>
                <w:szCs w:val="22"/>
              </w:rPr>
              <w:t xml:space="preserve">Please attach invoice/receipt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D990B0" w14:textId="77777777" w:rsidR="0051275C" w:rsidRPr="00680316" w:rsidRDefault="0051275C" w:rsidP="0051275C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906D28" w14:textId="77777777" w:rsidR="0051275C" w:rsidRPr="00680316" w:rsidRDefault="0051275C" w:rsidP="0051275C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B8715E" w14:textId="77777777" w:rsidR="0051275C" w:rsidRPr="00680316" w:rsidRDefault="0051275C" w:rsidP="0051275C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</w:tr>
      <w:tr w:rsidR="0051275C" w:rsidRPr="00680316" w14:paraId="5D8FF942" w14:textId="77777777" w:rsidTr="0051275C">
        <w:trPr>
          <w:trHeight w:val="255"/>
        </w:trPr>
        <w:tc>
          <w:tcPr>
            <w:tcW w:w="3312" w:type="dxa"/>
            <w:noWrap/>
            <w:vAlign w:val="bottom"/>
            <w:hideMark/>
          </w:tcPr>
          <w:p w14:paraId="5F39B39D" w14:textId="77777777" w:rsidR="0051275C" w:rsidRPr="00680316" w:rsidRDefault="0051275C" w:rsidP="0051275C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3360" w:type="dxa"/>
            <w:noWrap/>
            <w:vAlign w:val="bottom"/>
            <w:hideMark/>
          </w:tcPr>
          <w:p w14:paraId="43AC6A32" w14:textId="77777777" w:rsidR="0051275C" w:rsidRPr="00680316" w:rsidRDefault="0051275C" w:rsidP="0051275C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1323" w:type="dxa"/>
            <w:noWrap/>
            <w:vAlign w:val="bottom"/>
            <w:hideMark/>
          </w:tcPr>
          <w:p w14:paraId="4872EA0A" w14:textId="77777777" w:rsidR="0051275C" w:rsidRPr="00680316" w:rsidRDefault="0051275C" w:rsidP="0051275C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2771" w:type="dxa"/>
            <w:noWrap/>
            <w:vAlign w:val="bottom"/>
            <w:hideMark/>
          </w:tcPr>
          <w:p w14:paraId="7B894E5B" w14:textId="77777777" w:rsidR="0051275C" w:rsidRPr="00680316" w:rsidRDefault="0051275C" w:rsidP="0051275C">
            <w:pPr>
              <w:rPr>
                <w:sz w:val="22"/>
                <w:szCs w:val="22"/>
                <w:lang w:val="en-IE" w:eastAsia="en-IE"/>
              </w:rPr>
            </w:pPr>
          </w:p>
        </w:tc>
      </w:tr>
      <w:tr w:rsidR="0051275C" w:rsidRPr="00680316" w14:paraId="086A9730" w14:textId="77777777" w:rsidTr="0051275C">
        <w:trPr>
          <w:trHeight w:val="255"/>
        </w:trPr>
        <w:tc>
          <w:tcPr>
            <w:tcW w:w="3312" w:type="dxa"/>
            <w:noWrap/>
            <w:vAlign w:val="bottom"/>
            <w:hideMark/>
          </w:tcPr>
          <w:p w14:paraId="775A5115" w14:textId="77777777" w:rsidR="0051275C" w:rsidRPr="00680316" w:rsidRDefault="0051275C" w:rsidP="0051275C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3360" w:type="dxa"/>
            <w:noWrap/>
            <w:vAlign w:val="bottom"/>
            <w:hideMark/>
          </w:tcPr>
          <w:p w14:paraId="5EE59959" w14:textId="77777777" w:rsidR="0051275C" w:rsidRPr="00680316" w:rsidRDefault="0051275C" w:rsidP="0051275C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1323" w:type="dxa"/>
            <w:noWrap/>
            <w:vAlign w:val="bottom"/>
            <w:hideMark/>
          </w:tcPr>
          <w:p w14:paraId="2938DBF3" w14:textId="77777777" w:rsidR="0051275C" w:rsidRPr="00680316" w:rsidRDefault="0051275C" w:rsidP="0051275C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2771" w:type="dxa"/>
            <w:noWrap/>
            <w:vAlign w:val="bottom"/>
            <w:hideMark/>
          </w:tcPr>
          <w:p w14:paraId="055AD358" w14:textId="77777777" w:rsidR="0051275C" w:rsidRPr="00680316" w:rsidRDefault="0051275C" w:rsidP="0051275C">
            <w:pPr>
              <w:rPr>
                <w:sz w:val="22"/>
                <w:szCs w:val="22"/>
                <w:lang w:val="en-IE" w:eastAsia="en-IE"/>
              </w:rPr>
            </w:pPr>
          </w:p>
        </w:tc>
      </w:tr>
      <w:tr w:rsidR="0051275C" w:rsidRPr="00680316" w14:paraId="7354B087" w14:textId="77777777" w:rsidTr="0051275C">
        <w:trPr>
          <w:trHeight w:val="255"/>
        </w:trPr>
        <w:tc>
          <w:tcPr>
            <w:tcW w:w="3312" w:type="dxa"/>
            <w:noWrap/>
            <w:vAlign w:val="bottom"/>
            <w:hideMark/>
          </w:tcPr>
          <w:p w14:paraId="7C36B319" w14:textId="77777777" w:rsidR="0051275C" w:rsidRPr="00680316" w:rsidRDefault="0051275C" w:rsidP="0051275C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3360" w:type="dxa"/>
            <w:noWrap/>
            <w:vAlign w:val="bottom"/>
            <w:hideMark/>
          </w:tcPr>
          <w:p w14:paraId="5981BBCB" w14:textId="77777777" w:rsidR="0051275C" w:rsidRPr="00680316" w:rsidRDefault="0051275C" w:rsidP="0051275C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1323" w:type="dxa"/>
            <w:noWrap/>
            <w:vAlign w:val="bottom"/>
            <w:hideMark/>
          </w:tcPr>
          <w:p w14:paraId="610E425F" w14:textId="77777777" w:rsidR="0051275C" w:rsidRPr="00680316" w:rsidRDefault="0051275C" w:rsidP="0051275C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2771" w:type="dxa"/>
            <w:noWrap/>
            <w:vAlign w:val="bottom"/>
            <w:hideMark/>
          </w:tcPr>
          <w:p w14:paraId="7B15185D" w14:textId="77777777" w:rsidR="0051275C" w:rsidRPr="00680316" w:rsidRDefault="0051275C" w:rsidP="0051275C">
            <w:pPr>
              <w:rPr>
                <w:sz w:val="22"/>
                <w:szCs w:val="22"/>
                <w:lang w:val="en-IE" w:eastAsia="en-IE"/>
              </w:rPr>
            </w:pPr>
          </w:p>
        </w:tc>
      </w:tr>
      <w:tr w:rsidR="0051275C" w:rsidRPr="00680316" w14:paraId="00863936" w14:textId="77777777" w:rsidTr="0051275C">
        <w:trPr>
          <w:trHeight w:val="255"/>
        </w:trPr>
        <w:tc>
          <w:tcPr>
            <w:tcW w:w="3312" w:type="dxa"/>
            <w:noWrap/>
            <w:vAlign w:val="bottom"/>
            <w:hideMark/>
          </w:tcPr>
          <w:p w14:paraId="130517EB" w14:textId="77777777" w:rsidR="0051275C" w:rsidRPr="00680316" w:rsidRDefault="0051275C" w:rsidP="0051275C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3360" w:type="dxa"/>
            <w:noWrap/>
            <w:vAlign w:val="bottom"/>
            <w:hideMark/>
          </w:tcPr>
          <w:p w14:paraId="45734300" w14:textId="77777777" w:rsidR="0051275C" w:rsidRPr="00680316" w:rsidRDefault="0051275C" w:rsidP="0051275C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1323" w:type="dxa"/>
            <w:noWrap/>
            <w:vAlign w:val="bottom"/>
            <w:hideMark/>
          </w:tcPr>
          <w:p w14:paraId="71DE2C6A" w14:textId="77777777" w:rsidR="0051275C" w:rsidRPr="00680316" w:rsidRDefault="0051275C" w:rsidP="0051275C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2771" w:type="dxa"/>
            <w:noWrap/>
            <w:vAlign w:val="bottom"/>
            <w:hideMark/>
          </w:tcPr>
          <w:p w14:paraId="735AE168" w14:textId="77777777" w:rsidR="0051275C" w:rsidRPr="00680316" w:rsidRDefault="0051275C" w:rsidP="0051275C">
            <w:pPr>
              <w:rPr>
                <w:sz w:val="22"/>
                <w:szCs w:val="22"/>
                <w:lang w:val="en-IE" w:eastAsia="en-IE"/>
              </w:rPr>
            </w:pPr>
          </w:p>
        </w:tc>
      </w:tr>
      <w:tr w:rsidR="0051275C" w:rsidRPr="00680316" w14:paraId="11F85638" w14:textId="77777777" w:rsidTr="0051275C">
        <w:trPr>
          <w:trHeight w:val="375"/>
        </w:trPr>
        <w:tc>
          <w:tcPr>
            <w:tcW w:w="1076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384D8BC8" w14:textId="4F634308" w:rsidR="0051275C" w:rsidRPr="009F78B5" w:rsidRDefault="00224EAF" w:rsidP="0051275C">
            <w:pPr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Example of a completed </w:t>
            </w:r>
            <w:r w:rsidR="0051275C" w:rsidRPr="009F78B5">
              <w:rPr>
                <w:b/>
                <w:bCs/>
                <w:sz w:val="28"/>
                <w:szCs w:val="28"/>
              </w:rPr>
              <w:t>Petty Cash Voucher</w:t>
            </w:r>
            <w:r w:rsidR="0051275C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1275C" w:rsidRPr="00680316" w14:paraId="33C427EA" w14:textId="77777777" w:rsidTr="0051275C">
        <w:trPr>
          <w:trHeight w:val="270"/>
        </w:trPr>
        <w:tc>
          <w:tcPr>
            <w:tcW w:w="1076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06A1F" w14:textId="77777777" w:rsidR="0051275C" w:rsidRPr="00680316" w:rsidRDefault="0051275C" w:rsidP="0051275C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i/>
                <w:iCs/>
                <w:sz w:val="22"/>
                <w:szCs w:val="22"/>
              </w:rPr>
              <w:t>Note:</w:t>
            </w:r>
            <w:r w:rsidRPr="00680316">
              <w:rPr>
                <w:sz w:val="22"/>
                <w:szCs w:val="22"/>
              </w:rPr>
              <w:t xml:space="preserve"> Petty cash requests must not exceed €50.00.</w:t>
            </w:r>
          </w:p>
        </w:tc>
      </w:tr>
      <w:tr w:rsidR="0051275C" w:rsidRPr="00680316" w14:paraId="19D84AFC" w14:textId="77777777" w:rsidTr="0051275C">
        <w:trPr>
          <w:trHeight w:val="315"/>
        </w:trPr>
        <w:tc>
          <w:tcPr>
            <w:tcW w:w="3312" w:type="dxa"/>
            <w:noWrap/>
            <w:vAlign w:val="bottom"/>
            <w:hideMark/>
          </w:tcPr>
          <w:p w14:paraId="073C1134" w14:textId="77777777" w:rsidR="0051275C" w:rsidRPr="00680316" w:rsidRDefault="0051275C" w:rsidP="0051275C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3360" w:type="dxa"/>
            <w:noWrap/>
            <w:vAlign w:val="bottom"/>
            <w:hideMark/>
          </w:tcPr>
          <w:p w14:paraId="266CBF86" w14:textId="77777777" w:rsidR="0051275C" w:rsidRPr="00680316" w:rsidRDefault="0051275C" w:rsidP="0051275C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1323" w:type="dxa"/>
            <w:noWrap/>
            <w:vAlign w:val="bottom"/>
            <w:hideMark/>
          </w:tcPr>
          <w:p w14:paraId="34FC4408" w14:textId="77777777" w:rsidR="0051275C" w:rsidRPr="00680316" w:rsidRDefault="0051275C" w:rsidP="0051275C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AC444" w14:textId="77777777" w:rsidR="0051275C" w:rsidRPr="00680316" w:rsidRDefault="0051275C" w:rsidP="0051275C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sz w:val="22"/>
                <w:szCs w:val="22"/>
              </w:rPr>
              <w:t>Number</w:t>
            </w:r>
            <w:r>
              <w:rPr>
                <w:b/>
                <w:bCs/>
                <w:sz w:val="22"/>
                <w:szCs w:val="22"/>
              </w:rPr>
              <w:t xml:space="preserve"> 0060</w:t>
            </w:r>
          </w:p>
        </w:tc>
      </w:tr>
      <w:tr w:rsidR="0051275C" w:rsidRPr="00680316" w14:paraId="5845523B" w14:textId="77777777" w:rsidTr="0051275C">
        <w:trPr>
          <w:trHeight w:val="255"/>
        </w:trPr>
        <w:tc>
          <w:tcPr>
            <w:tcW w:w="3312" w:type="dxa"/>
            <w:noWrap/>
            <w:vAlign w:val="bottom"/>
            <w:hideMark/>
          </w:tcPr>
          <w:p w14:paraId="19C156B4" w14:textId="77777777" w:rsidR="0051275C" w:rsidRPr="00680316" w:rsidRDefault="0051275C" w:rsidP="0051275C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3360" w:type="dxa"/>
            <w:noWrap/>
            <w:vAlign w:val="bottom"/>
            <w:hideMark/>
          </w:tcPr>
          <w:p w14:paraId="2927F0DD" w14:textId="77777777" w:rsidR="0051275C" w:rsidRPr="00680316" w:rsidRDefault="0051275C" w:rsidP="0051275C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1323" w:type="dxa"/>
            <w:noWrap/>
            <w:vAlign w:val="bottom"/>
            <w:hideMark/>
          </w:tcPr>
          <w:p w14:paraId="7C500DF9" w14:textId="77777777" w:rsidR="0051275C" w:rsidRPr="00680316" w:rsidRDefault="0051275C" w:rsidP="0051275C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2771" w:type="dxa"/>
            <w:noWrap/>
            <w:vAlign w:val="bottom"/>
            <w:hideMark/>
          </w:tcPr>
          <w:p w14:paraId="2634F26F" w14:textId="77777777" w:rsidR="0051275C" w:rsidRPr="00680316" w:rsidRDefault="0051275C" w:rsidP="0051275C">
            <w:pPr>
              <w:rPr>
                <w:sz w:val="22"/>
                <w:szCs w:val="22"/>
                <w:lang w:val="en-IE" w:eastAsia="en-IE"/>
              </w:rPr>
            </w:pPr>
          </w:p>
        </w:tc>
      </w:tr>
      <w:tr w:rsidR="0051275C" w:rsidRPr="00680316" w14:paraId="5B3346AA" w14:textId="77777777" w:rsidTr="0051275C">
        <w:trPr>
          <w:trHeight w:val="315"/>
        </w:trPr>
        <w:tc>
          <w:tcPr>
            <w:tcW w:w="3312" w:type="dxa"/>
            <w:noWrap/>
            <w:vAlign w:val="bottom"/>
            <w:hideMark/>
          </w:tcPr>
          <w:p w14:paraId="76708D54" w14:textId="77777777" w:rsidR="0051275C" w:rsidRPr="00680316" w:rsidRDefault="0051275C" w:rsidP="0051275C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EABEEF" w14:textId="77777777" w:rsidR="0051275C" w:rsidRPr="00680316" w:rsidRDefault="0051275C" w:rsidP="0051275C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Caretaker</w:t>
            </w:r>
          </w:p>
        </w:tc>
        <w:tc>
          <w:tcPr>
            <w:tcW w:w="1323" w:type="dxa"/>
            <w:noWrap/>
            <w:vAlign w:val="bottom"/>
            <w:hideMark/>
          </w:tcPr>
          <w:p w14:paraId="06ABB490" w14:textId="77777777" w:rsidR="0051275C" w:rsidRPr="00680316" w:rsidRDefault="0051275C" w:rsidP="0051275C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3AB4B5" w14:textId="77777777" w:rsidR="0051275C" w:rsidRPr="00680316" w:rsidRDefault="0051275C" w:rsidP="0051275C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</w:rPr>
              <w:t>DD/MM/YY</w:t>
            </w:r>
          </w:p>
        </w:tc>
      </w:tr>
      <w:tr w:rsidR="0051275C" w:rsidRPr="00680316" w14:paraId="2FB9415B" w14:textId="77777777" w:rsidTr="0051275C">
        <w:trPr>
          <w:trHeight w:val="315"/>
        </w:trPr>
        <w:tc>
          <w:tcPr>
            <w:tcW w:w="3312" w:type="dxa"/>
            <w:noWrap/>
            <w:vAlign w:val="bottom"/>
            <w:hideMark/>
          </w:tcPr>
          <w:p w14:paraId="592AC977" w14:textId="77777777" w:rsidR="0051275C" w:rsidRPr="00680316" w:rsidRDefault="0051275C" w:rsidP="0051275C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7FAEAC" w14:textId="77777777" w:rsidR="0051275C" w:rsidRPr="00680316" w:rsidRDefault="0051275C" w:rsidP="0051275C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noWrap/>
            <w:vAlign w:val="bottom"/>
            <w:hideMark/>
          </w:tcPr>
          <w:p w14:paraId="125CF187" w14:textId="77777777" w:rsidR="0051275C" w:rsidRPr="00680316" w:rsidRDefault="0051275C" w:rsidP="0051275C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AA70E2" w14:textId="77777777" w:rsidR="0051275C" w:rsidRPr="00680316" w:rsidRDefault="0051275C" w:rsidP="0051275C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</w:tr>
      <w:tr w:rsidR="0051275C" w:rsidRPr="00680316" w14:paraId="41F8663B" w14:textId="77777777" w:rsidTr="0051275C">
        <w:trPr>
          <w:trHeight w:val="315"/>
        </w:trPr>
        <w:tc>
          <w:tcPr>
            <w:tcW w:w="3312" w:type="dxa"/>
            <w:noWrap/>
            <w:vAlign w:val="bottom"/>
            <w:hideMark/>
          </w:tcPr>
          <w:p w14:paraId="710CFCD3" w14:textId="77777777" w:rsidR="0051275C" w:rsidRPr="00680316" w:rsidRDefault="0051275C" w:rsidP="0051275C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sz w:val="22"/>
                <w:szCs w:val="22"/>
              </w:rPr>
              <w:t>Amount Requested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4C1068" w14:textId="77777777" w:rsidR="0051275C" w:rsidRPr="00680316" w:rsidRDefault="0051275C" w:rsidP="0051275C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€</w:t>
            </w:r>
            <w:r>
              <w:rPr>
                <w:sz w:val="22"/>
                <w:szCs w:val="22"/>
              </w:rPr>
              <w:t>30</w:t>
            </w:r>
            <w:r w:rsidRPr="00680316">
              <w:rPr>
                <w:sz w:val="22"/>
                <w:szCs w:val="22"/>
              </w:rPr>
              <w:t>.00</w:t>
            </w:r>
          </w:p>
        </w:tc>
        <w:tc>
          <w:tcPr>
            <w:tcW w:w="1323" w:type="dxa"/>
            <w:noWrap/>
            <w:vAlign w:val="bottom"/>
            <w:hideMark/>
          </w:tcPr>
          <w:p w14:paraId="731E3308" w14:textId="77777777" w:rsidR="0051275C" w:rsidRPr="00680316" w:rsidRDefault="0051275C" w:rsidP="0051275C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989E28" w14:textId="77777777" w:rsidR="0051275C" w:rsidRPr="00680316" w:rsidRDefault="0051275C" w:rsidP="0051275C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</w:tr>
      <w:tr w:rsidR="004D7586" w:rsidRPr="00680316" w14:paraId="35AC28E0" w14:textId="77777777" w:rsidTr="0051275C">
        <w:trPr>
          <w:trHeight w:val="315"/>
        </w:trPr>
        <w:tc>
          <w:tcPr>
            <w:tcW w:w="3312" w:type="dxa"/>
            <w:noWrap/>
            <w:vAlign w:val="bottom"/>
          </w:tcPr>
          <w:p w14:paraId="3DB3EF51" w14:textId="608AC3AC" w:rsidR="004D7586" w:rsidRPr="00680316" w:rsidRDefault="004D7586" w:rsidP="004D7586">
            <w:pPr>
              <w:rPr>
                <w:sz w:val="22"/>
                <w:szCs w:val="22"/>
                <w:lang w:val="en-IE" w:eastAsia="en-IE"/>
              </w:rPr>
            </w:pPr>
            <w:r>
              <w:rPr>
                <w:b/>
                <w:bCs/>
                <w:sz w:val="22"/>
                <w:szCs w:val="22"/>
              </w:rPr>
              <w:t>Change returned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F0CEC4" w14:textId="3CD67FD7" w:rsidR="004D7586" w:rsidRPr="00680316" w:rsidRDefault="0071773D" w:rsidP="004D7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D7586">
              <w:rPr>
                <w:sz w:val="22"/>
                <w:szCs w:val="22"/>
              </w:rPr>
              <w:t>€</w:t>
            </w:r>
            <w:r>
              <w:rPr>
                <w:sz w:val="22"/>
                <w:szCs w:val="22"/>
              </w:rPr>
              <w:t>1.00</w:t>
            </w:r>
          </w:p>
        </w:tc>
        <w:tc>
          <w:tcPr>
            <w:tcW w:w="1323" w:type="dxa"/>
            <w:noWrap/>
            <w:vAlign w:val="bottom"/>
          </w:tcPr>
          <w:p w14:paraId="433914F6" w14:textId="77777777" w:rsidR="004D7586" w:rsidRPr="00680316" w:rsidRDefault="004D7586" w:rsidP="004D7586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2771" w:type="dxa"/>
            <w:vAlign w:val="bottom"/>
          </w:tcPr>
          <w:p w14:paraId="7FE60073" w14:textId="77777777" w:rsidR="004D7586" w:rsidRPr="00680316" w:rsidRDefault="004D7586" w:rsidP="004D7586">
            <w:pPr>
              <w:rPr>
                <w:sz w:val="22"/>
                <w:szCs w:val="22"/>
                <w:lang w:val="en-IE" w:eastAsia="en-IE"/>
              </w:rPr>
            </w:pPr>
          </w:p>
        </w:tc>
      </w:tr>
      <w:tr w:rsidR="004D7586" w:rsidRPr="00680316" w14:paraId="6B9C0B1A" w14:textId="77777777" w:rsidTr="0051275C">
        <w:trPr>
          <w:trHeight w:val="315"/>
        </w:trPr>
        <w:tc>
          <w:tcPr>
            <w:tcW w:w="3312" w:type="dxa"/>
            <w:noWrap/>
            <w:vAlign w:val="bottom"/>
          </w:tcPr>
          <w:p w14:paraId="28A8DED6" w14:textId="468181BD" w:rsidR="004D7586" w:rsidRPr="00680316" w:rsidRDefault="004D7586" w:rsidP="004D7586">
            <w:pPr>
              <w:rPr>
                <w:sz w:val="22"/>
                <w:szCs w:val="22"/>
                <w:lang w:val="en-IE" w:eastAsia="en-IE"/>
              </w:rPr>
            </w:pPr>
            <w:r>
              <w:rPr>
                <w:b/>
                <w:bCs/>
                <w:sz w:val="22"/>
                <w:szCs w:val="22"/>
              </w:rPr>
              <w:t>Expense incurred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7979D4" w14:textId="76795EDE" w:rsidR="004D7586" w:rsidRPr="00680316" w:rsidRDefault="0071773D" w:rsidP="004D7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€29.00</w:t>
            </w:r>
          </w:p>
        </w:tc>
        <w:tc>
          <w:tcPr>
            <w:tcW w:w="1323" w:type="dxa"/>
            <w:noWrap/>
            <w:vAlign w:val="bottom"/>
          </w:tcPr>
          <w:p w14:paraId="5C439BCC" w14:textId="77777777" w:rsidR="004D7586" w:rsidRPr="00680316" w:rsidRDefault="004D7586" w:rsidP="004D7586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2771" w:type="dxa"/>
            <w:vAlign w:val="bottom"/>
          </w:tcPr>
          <w:p w14:paraId="28BCBC99" w14:textId="77777777" w:rsidR="004D7586" w:rsidRPr="00680316" w:rsidRDefault="004D7586" w:rsidP="004D7586">
            <w:pPr>
              <w:rPr>
                <w:sz w:val="22"/>
                <w:szCs w:val="22"/>
                <w:lang w:val="en-IE" w:eastAsia="en-IE"/>
              </w:rPr>
            </w:pPr>
          </w:p>
        </w:tc>
      </w:tr>
      <w:tr w:rsidR="004D7586" w:rsidRPr="00680316" w14:paraId="2459CAF2" w14:textId="77777777" w:rsidTr="0051275C">
        <w:trPr>
          <w:trHeight w:val="315"/>
        </w:trPr>
        <w:tc>
          <w:tcPr>
            <w:tcW w:w="3312" w:type="dxa"/>
            <w:noWrap/>
            <w:vAlign w:val="bottom"/>
            <w:hideMark/>
          </w:tcPr>
          <w:p w14:paraId="7176CF61" w14:textId="77777777" w:rsidR="004D7586" w:rsidRPr="00680316" w:rsidRDefault="004D7586" w:rsidP="004D7586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FEB64B" w14:textId="77777777" w:rsidR="004D7586" w:rsidRPr="00680316" w:rsidRDefault="004D7586" w:rsidP="004D7586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noWrap/>
            <w:vAlign w:val="bottom"/>
            <w:hideMark/>
          </w:tcPr>
          <w:p w14:paraId="47A45767" w14:textId="77777777" w:rsidR="004D7586" w:rsidRPr="00680316" w:rsidRDefault="004D7586" w:rsidP="004D7586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2771" w:type="dxa"/>
            <w:vAlign w:val="bottom"/>
            <w:hideMark/>
          </w:tcPr>
          <w:p w14:paraId="06B9E383" w14:textId="77777777" w:rsidR="004D7586" w:rsidRPr="00680316" w:rsidRDefault="004D7586" w:rsidP="004D7586">
            <w:pPr>
              <w:rPr>
                <w:sz w:val="22"/>
                <w:szCs w:val="22"/>
                <w:lang w:val="en-IE" w:eastAsia="en-IE"/>
              </w:rPr>
            </w:pPr>
          </w:p>
        </w:tc>
      </w:tr>
      <w:tr w:rsidR="004D7586" w:rsidRPr="00680316" w14:paraId="3CEA7126" w14:textId="77777777" w:rsidTr="0051275C">
        <w:trPr>
          <w:trHeight w:val="315"/>
        </w:trPr>
        <w:tc>
          <w:tcPr>
            <w:tcW w:w="3312" w:type="dxa"/>
            <w:noWrap/>
            <w:vAlign w:val="bottom"/>
            <w:hideMark/>
          </w:tcPr>
          <w:p w14:paraId="23CB5BCA" w14:textId="77777777" w:rsidR="004D7586" w:rsidRPr="00680316" w:rsidRDefault="004D7586" w:rsidP="004D7586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sz w:val="22"/>
                <w:szCs w:val="22"/>
              </w:rPr>
              <w:t>Requested By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8D1EDC" w14:textId="77777777" w:rsidR="004D7586" w:rsidRPr="00680316" w:rsidRDefault="004D7586" w:rsidP="004D7586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John Murphy</w:t>
            </w:r>
          </w:p>
        </w:tc>
        <w:tc>
          <w:tcPr>
            <w:tcW w:w="1323" w:type="dxa"/>
            <w:noWrap/>
            <w:vAlign w:val="bottom"/>
            <w:hideMark/>
          </w:tcPr>
          <w:p w14:paraId="7FE5CCE3" w14:textId="77777777" w:rsidR="004D7586" w:rsidRPr="00680316" w:rsidRDefault="004D7586" w:rsidP="004D7586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2771" w:type="dxa"/>
            <w:vAlign w:val="bottom"/>
            <w:hideMark/>
          </w:tcPr>
          <w:p w14:paraId="2DF2210B" w14:textId="77777777" w:rsidR="004D7586" w:rsidRPr="00680316" w:rsidRDefault="004D7586" w:rsidP="004D7586">
            <w:pPr>
              <w:rPr>
                <w:sz w:val="22"/>
                <w:szCs w:val="22"/>
                <w:lang w:val="en-IE" w:eastAsia="en-IE"/>
              </w:rPr>
            </w:pPr>
          </w:p>
        </w:tc>
      </w:tr>
      <w:tr w:rsidR="004D7586" w:rsidRPr="00680316" w14:paraId="2229FC27" w14:textId="77777777" w:rsidTr="0051275C">
        <w:trPr>
          <w:trHeight w:val="315"/>
        </w:trPr>
        <w:tc>
          <w:tcPr>
            <w:tcW w:w="3312" w:type="dxa"/>
            <w:noWrap/>
            <w:vAlign w:val="bottom"/>
            <w:hideMark/>
          </w:tcPr>
          <w:p w14:paraId="09038398" w14:textId="77777777" w:rsidR="004D7586" w:rsidRPr="00680316" w:rsidRDefault="004D7586" w:rsidP="004D7586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sz w:val="22"/>
                <w:szCs w:val="22"/>
              </w:rPr>
              <w:t>Description of Need</w:t>
            </w:r>
          </w:p>
        </w:tc>
        <w:tc>
          <w:tcPr>
            <w:tcW w:w="7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DC07F4" w14:textId="77777777" w:rsidR="004D7586" w:rsidRPr="00680316" w:rsidRDefault="004D7586" w:rsidP="004D7586">
            <w:pPr>
              <w:rPr>
                <w:i/>
                <w:sz w:val="22"/>
                <w:szCs w:val="22"/>
                <w:lang w:val="en-US" w:eastAsia="en-US"/>
              </w:rPr>
            </w:pPr>
            <w:r w:rsidRPr="00680316">
              <w:rPr>
                <w:i/>
                <w:sz w:val="22"/>
                <w:szCs w:val="22"/>
              </w:rPr>
              <w:t>New locks for store room</w:t>
            </w:r>
          </w:p>
        </w:tc>
      </w:tr>
      <w:tr w:rsidR="004D7586" w:rsidRPr="00680316" w14:paraId="0EA1CE8D" w14:textId="77777777" w:rsidTr="0051275C">
        <w:trPr>
          <w:trHeight w:val="315"/>
        </w:trPr>
        <w:tc>
          <w:tcPr>
            <w:tcW w:w="3312" w:type="dxa"/>
            <w:noWrap/>
            <w:vAlign w:val="bottom"/>
            <w:hideMark/>
          </w:tcPr>
          <w:p w14:paraId="3FBB15D9" w14:textId="77777777" w:rsidR="004D7586" w:rsidRPr="00680316" w:rsidRDefault="004D7586" w:rsidP="004D7586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3360" w:type="dxa"/>
            <w:noWrap/>
            <w:vAlign w:val="bottom"/>
            <w:hideMark/>
          </w:tcPr>
          <w:p w14:paraId="0741E9B9" w14:textId="77777777" w:rsidR="004D7586" w:rsidRPr="00680316" w:rsidRDefault="004D7586" w:rsidP="004D7586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1323" w:type="dxa"/>
            <w:noWrap/>
            <w:vAlign w:val="bottom"/>
            <w:hideMark/>
          </w:tcPr>
          <w:p w14:paraId="06B0010D" w14:textId="77777777" w:rsidR="004D7586" w:rsidRPr="00680316" w:rsidRDefault="004D7586" w:rsidP="004D7586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2771" w:type="dxa"/>
            <w:noWrap/>
            <w:vAlign w:val="bottom"/>
            <w:hideMark/>
          </w:tcPr>
          <w:p w14:paraId="292514F5" w14:textId="77777777" w:rsidR="004D7586" w:rsidRPr="00680316" w:rsidRDefault="004D7586" w:rsidP="004D7586">
            <w:pPr>
              <w:rPr>
                <w:sz w:val="22"/>
                <w:szCs w:val="22"/>
                <w:lang w:val="en-IE" w:eastAsia="en-IE"/>
              </w:rPr>
            </w:pPr>
          </w:p>
        </w:tc>
      </w:tr>
      <w:tr w:rsidR="004D7586" w:rsidRPr="00680316" w14:paraId="710516B8" w14:textId="77777777" w:rsidTr="0051275C">
        <w:trPr>
          <w:trHeight w:val="315"/>
        </w:trPr>
        <w:tc>
          <w:tcPr>
            <w:tcW w:w="3312" w:type="dxa"/>
            <w:noWrap/>
            <w:vAlign w:val="bottom"/>
            <w:hideMark/>
          </w:tcPr>
          <w:p w14:paraId="707DBF00" w14:textId="77777777" w:rsidR="004D7586" w:rsidRPr="00680316" w:rsidRDefault="004D7586" w:rsidP="004D7586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sz w:val="22"/>
                <w:szCs w:val="22"/>
              </w:rPr>
              <w:t>Approved By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1563A7" w14:textId="77777777" w:rsidR="004D7586" w:rsidRPr="00680316" w:rsidRDefault="004D7586" w:rsidP="004D7586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Principal</w:t>
            </w:r>
          </w:p>
        </w:tc>
        <w:tc>
          <w:tcPr>
            <w:tcW w:w="1323" w:type="dxa"/>
            <w:noWrap/>
            <w:vAlign w:val="bottom"/>
            <w:hideMark/>
          </w:tcPr>
          <w:p w14:paraId="069CD2DE" w14:textId="77777777" w:rsidR="004D7586" w:rsidRPr="00680316" w:rsidRDefault="004D7586" w:rsidP="004D7586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522FEB" w14:textId="77777777" w:rsidR="004D7586" w:rsidRPr="00FD62BA" w:rsidRDefault="004D7586" w:rsidP="004D7586">
            <w:pPr>
              <w:rPr>
                <w:i/>
                <w:iCs/>
                <w:sz w:val="22"/>
                <w:szCs w:val="22"/>
                <w:lang w:val="en-US" w:eastAsia="en-US"/>
              </w:rPr>
            </w:pPr>
            <w:r w:rsidRPr="00FD62BA">
              <w:rPr>
                <w:i/>
                <w:iCs/>
                <w:sz w:val="22"/>
                <w:szCs w:val="22"/>
              </w:rPr>
              <w:t>Mary Pringle</w:t>
            </w:r>
          </w:p>
        </w:tc>
      </w:tr>
      <w:tr w:rsidR="004D7586" w:rsidRPr="00680316" w14:paraId="25622223" w14:textId="77777777" w:rsidTr="0051275C">
        <w:trPr>
          <w:trHeight w:val="345"/>
        </w:trPr>
        <w:tc>
          <w:tcPr>
            <w:tcW w:w="3312" w:type="dxa"/>
            <w:noWrap/>
            <w:vAlign w:val="bottom"/>
            <w:hideMark/>
          </w:tcPr>
          <w:p w14:paraId="6B459491" w14:textId="77777777" w:rsidR="004D7586" w:rsidRPr="00680316" w:rsidRDefault="004D7586" w:rsidP="004D7586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sz w:val="22"/>
                <w:szCs w:val="22"/>
              </w:rPr>
              <w:t>Received By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61651A" w14:textId="207717DC" w:rsidR="004D7586" w:rsidRPr="00680316" w:rsidRDefault="00B47F38" w:rsidP="004D7586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</w:rPr>
              <w:t>Caretaker</w:t>
            </w:r>
          </w:p>
        </w:tc>
        <w:tc>
          <w:tcPr>
            <w:tcW w:w="1323" w:type="dxa"/>
            <w:noWrap/>
            <w:vAlign w:val="bottom"/>
            <w:hideMark/>
          </w:tcPr>
          <w:p w14:paraId="1E707BFA" w14:textId="77777777" w:rsidR="004D7586" w:rsidRPr="00680316" w:rsidRDefault="004D7586" w:rsidP="004D7586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50DE04" w14:textId="77777777" w:rsidR="004D7586" w:rsidRPr="00680316" w:rsidRDefault="004D7586" w:rsidP="004D7586">
            <w:pPr>
              <w:rPr>
                <w:i/>
                <w:iCs/>
                <w:sz w:val="22"/>
                <w:szCs w:val="22"/>
                <w:lang w:val="en-US" w:eastAsia="en-US"/>
              </w:rPr>
            </w:pPr>
            <w:r w:rsidRPr="00680316">
              <w:rPr>
                <w:i/>
                <w:iCs/>
                <w:sz w:val="22"/>
                <w:szCs w:val="22"/>
              </w:rPr>
              <w:t>John Murphy</w:t>
            </w:r>
          </w:p>
        </w:tc>
      </w:tr>
      <w:tr w:rsidR="004D7586" w:rsidRPr="00680316" w14:paraId="1EDD4A67" w14:textId="77777777" w:rsidTr="0051275C">
        <w:trPr>
          <w:trHeight w:val="315"/>
        </w:trPr>
        <w:tc>
          <w:tcPr>
            <w:tcW w:w="3312" w:type="dxa"/>
            <w:noWrap/>
            <w:vAlign w:val="bottom"/>
            <w:hideMark/>
          </w:tcPr>
          <w:p w14:paraId="40C454A8" w14:textId="669BDEB6" w:rsidR="004D7586" w:rsidRPr="00680316" w:rsidRDefault="004F3B82" w:rsidP="004D7586">
            <w:pPr>
              <w:rPr>
                <w:sz w:val="22"/>
                <w:szCs w:val="22"/>
                <w:lang w:val="en-IE" w:eastAsia="en-IE"/>
              </w:rPr>
            </w:pPr>
            <w:r w:rsidRPr="004F3B82">
              <w:rPr>
                <w:b/>
                <w:bCs/>
                <w:sz w:val="22"/>
                <w:szCs w:val="22"/>
              </w:rPr>
              <w:t>Paid out by</w:t>
            </w:r>
          </w:p>
        </w:tc>
        <w:tc>
          <w:tcPr>
            <w:tcW w:w="3360" w:type="dxa"/>
            <w:noWrap/>
            <w:vAlign w:val="bottom"/>
            <w:hideMark/>
          </w:tcPr>
          <w:p w14:paraId="46F096DC" w14:textId="126299DB" w:rsidR="004D7586" w:rsidRPr="00680316" w:rsidRDefault="004F3B82" w:rsidP="004D7586">
            <w:pPr>
              <w:rPr>
                <w:sz w:val="22"/>
                <w:szCs w:val="22"/>
                <w:lang w:val="en-IE" w:eastAsia="en-IE"/>
              </w:rPr>
            </w:pPr>
            <w:r>
              <w:rPr>
                <w:sz w:val="22"/>
                <w:szCs w:val="22"/>
                <w:lang w:val="en-IE" w:eastAsia="en-IE"/>
              </w:rPr>
              <w:t>Accounts Secretary</w:t>
            </w:r>
          </w:p>
        </w:tc>
        <w:tc>
          <w:tcPr>
            <w:tcW w:w="1323" w:type="dxa"/>
            <w:noWrap/>
            <w:vAlign w:val="bottom"/>
            <w:hideMark/>
          </w:tcPr>
          <w:p w14:paraId="16D849FF" w14:textId="71068D62" w:rsidR="004D7586" w:rsidRPr="00680316" w:rsidRDefault="004F3B82" w:rsidP="004D7586">
            <w:pPr>
              <w:rPr>
                <w:sz w:val="22"/>
                <w:szCs w:val="22"/>
                <w:lang w:val="en-IE" w:eastAsia="en-IE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680316">
              <w:rPr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29B6779" w14:textId="055D644A" w:rsidR="004D7586" w:rsidRPr="00680316" w:rsidRDefault="004F3B82" w:rsidP="004D7586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</w:rPr>
              <w:t>Ann Smyth</w:t>
            </w:r>
          </w:p>
        </w:tc>
      </w:tr>
      <w:tr w:rsidR="004D7586" w:rsidRPr="00680316" w14:paraId="77991092" w14:textId="77777777" w:rsidTr="0051275C">
        <w:trPr>
          <w:trHeight w:val="300"/>
        </w:trPr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7C02CD" w14:textId="77777777" w:rsidR="004D7586" w:rsidRPr="00680316" w:rsidRDefault="004D7586" w:rsidP="004D7586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i/>
                <w:iCs/>
                <w:sz w:val="22"/>
                <w:szCs w:val="22"/>
              </w:rPr>
              <w:t xml:space="preserve">Please attach invoice/receipt 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84317C" w14:textId="77777777" w:rsidR="004D7586" w:rsidRPr="00680316" w:rsidRDefault="004D7586" w:rsidP="004D7586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6B5908" w14:textId="77777777" w:rsidR="004D7586" w:rsidRPr="00680316" w:rsidRDefault="004D7586" w:rsidP="004D7586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4372D4" w14:textId="77777777" w:rsidR="004D7586" w:rsidRPr="00680316" w:rsidRDefault="004D7586" w:rsidP="004D7586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</w:tr>
    </w:tbl>
    <w:p w14:paraId="498F84A2" w14:textId="77777777" w:rsidR="009B010B" w:rsidRDefault="009B010B"/>
    <w:sectPr w:rsidR="009B01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5C"/>
    <w:rsid w:val="000C5AB2"/>
    <w:rsid w:val="000F645E"/>
    <w:rsid w:val="00116538"/>
    <w:rsid w:val="00224EAF"/>
    <w:rsid w:val="00233775"/>
    <w:rsid w:val="00331D92"/>
    <w:rsid w:val="003C51AE"/>
    <w:rsid w:val="004B007D"/>
    <w:rsid w:val="004D7586"/>
    <w:rsid w:val="004F3B82"/>
    <w:rsid w:val="0051275C"/>
    <w:rsid w:val="005B7C5F"/>
    <w:rsid w:val="0071773D"/>
    <w:rsid w:val="007B7DC9"/>
    <w:rsid w:val="009B010B"/>
    <w:rsid w:val="009B1656"/>
    <w:rsid w:val="00B37394"/>
    <w:rsid w:val="00B47F38"/>
    <w:rsid w:val="00FA6B0D"/>
    <w:rsid w:val="00FC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463FE"/>
  <w15:chartTrackingRefBased/>
  <w15:docId w15:val="{487E6D9D-8642-443C-BF23-A51F3FF0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2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936850EDE884E84BCF07B96EBADCA" ma:contentTypeVersion="14" ma:contentTypeDescription="Create a new document." ma:contentTypeScope="" ma:versionID="05ff32609ca142917080535cd67a0266">
  <xsd:schema xmlns:xsd="http://www.w3.org/2001/XMLSchema" xmlns:xs="http://www.w3.org/2001/XMLSchema" xmlns:p="http://schemas.microsoft.com/office/2006/metadata/properties" xmlns:ns3="e92d1a54-40b2-4a62-9320-551ae05f4a35" xmlns:ns4="922fc6e8-ffa0-4322-a01f-30f3e00c019f" targetNamespace="http://schemas.microsoft.com/office/2006/metadata/properties" ma:root="true" ma:fieldsID="b2e705d5dcf0b2f14396ca6fe3332f1c" ns3:_="" ns4:_="">
    <xsd:import namespace="e92d1a54-40b2-4a62-9320-551ae05f4a35"/>
    <xsd:import namespace="922fc6e8-ffa0-4322-a01f-30f3e00c01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1a54-40b2-4a62-9320-551ae05f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fc6e8-ffa0-4322-a01f-30f3e00c0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D30DB8-3F4C-4BDA-9031-BD779C8AF1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A64BFF-83F8-482F-8F90-5A2F9AC6D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1a54-40b2-4a62-9320-551ae05f4a35"/>
    <ds:schemaRef ds:uri="922fc6e8-ffa0-4322-a01f-30f3e00c0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6E8D5D-6838-4E17-805B-B911D0E46F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Guinan</dc:creator>
  <cp:keywords/>
  <dc:description/>
  <cp:lastModifiedBy>Liz Lambert</cp:lastModifiedBy>
  <cp:revision>2</cp:revision>
  <dcterms:created xsi:type="dcterms:W3CDTF">2025-06-05T08:56:00Z</dcterms:created>
  <dcterms:modified xsi:type="dcterms:W3CDTF">2025-06-05T08:56:00Z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0x0101007A8936850EDE884E84BCF07B96EBADCA</vt:lpwstr>
  </property>
</Properties>
</file>